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4CBB" w:rsidRDefault="00E82EF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5093881</wp:posOffset>
            </wp:positionH>
            <wp:positionV relativeFrom="paragraph">
              <wp:posOffset>-873760</wp:posOffset>
            </wp:positionV>
            <wp:extent cx="1662133" cy="943854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4D_avec signature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33" cy="943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B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-863512</wp:posOffset>
                </wp:positionH>
                <wp:positionV relativeFrom="paragraph">
                  <wp:posOffset>-873125</wp:posOffset>
                </wp:positionV>
                <wp:extent cx="2743200" cy="50863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5921" w:rsidRPr="00105921" w:rsidRDefault="00927BEC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44"/>
                                <w:szCs w:val="44"/>
                              </w:rPr>
                              <w:t>Catalogue 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68pt;margin-top:-68.75pt;width:3in;height:40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" fillcolor="white [3201]" stroked="f" strokeweight=".5pt">
                <v:textbox>
                  <w:txbxContent>
                    <w:p w:rsidR="00105921" w:rsidRPr="00105921" w:rsidRDefault="00927BEC">
                      <w:pPr>
                        <w:rPr>
                          <w:b/>
                          <w:bCs/>
                          <w:color w:val="1F3864" w:themeColor="accent1" w:themeShade="8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  <w:sz w:val="44"/>
                          <w:szCs w:val="44"/>
                        </w:rPr>
                        <w:t>Catalogue 2020-2021</w:t>
                      </w:r>
                    </w:p>
                  </w:txbxContent>
                </v:textbox>
              </v:shape>
            </w:pict>
          </mc:Fallback>
        </mc:AlternateContent>
      </w:r>
      <w:r w:rsidR="0044631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7D41CE" wp14:editId="5B525BE5">
                <wp:simplePos x="0" y="0"/>
                <wp:positionH relativeFrom="column">
                  <wp:posOffset>929005</wp:posOffset>
                </wp:positionH>
                <wp:positionV relativeFrom="paragraph">
                  <wp:posOffset>-409938</wp:posOffset>
                </wp:positionV>
                <wp:extent cx="4296410" cy="8382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41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7BEC" w:rsidRDefault="003305F1" w:rsidP="00927BEC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44"/>
                                <w:szCs w:val="44"/>
                              </w:rPr>
                              <w:t>Renforcer, transformer son action</w:t>
                            </w:r>
                          </w:p>
                          <w:p w:rsidR="003305F1" w:rsidRPr="00105921" w:rsidRDefault="003305F1" w:rsidP="00927BEC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44"/>
                                <w:szCs w:val="44"/>
                              </w:rPr>
                              <w:t>Se former à l’Agenda 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41CE" id="Zone de texte 12" o:spid="_x0000_s1027" type="#_x0000_t202" style="position:absolute;margin-left:73.15pt;margin-top:-32.3pt;width:338.3pt;height:6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" fillcolor="white [3201]" stroked="f" strokeweight=".5pt">
                <v:textbox>
                  <w:txbxContent>
                    <w:p w:rsidR="00927BEC" w:rsidRDefault="003305F1" w:rsidP="00927BEC">
                      <w:pPr>
                        <w:rPr>
                          <w:b/>
                          <w:bCs/>
                          <w:color w:val="1F3864" w:themeColor="accent1" w:themeShade="8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  <w:sz w:val="44"/>
                          <w:szCs w:val="44"/>
                        </w:rPr>
                        <w:t>Renforcer, transformer son action</w:t>
                      </w:r>
                    </w:p>
                    <w:p w:rsidR="003305F1" w:rsidRPr="00105921" w:rsidRDefault="003305F1" w:rsidP="00927BEC">
                      <w:pPr>
                        <w:rPr>
                          <w:b/>
                          <w:bCs/>
                          <w:color w:val="1F3864" w:themeColor="accent1" w:themeShade="8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  <w:sz w:val="44"/>
                          <w:szCs w:val="44"/>
                        </w:rPr>
                        <w:t>Se former à l’Agenda 2030</w:t>
                      </w:r>
                    </w:p>
                  </w:txbxContent>
                </v:textbox>
              </v:shape>
            </w:pict>
          </mc:Fallback>
        </mc:AlternateContent>
      </w:r>
      <w:r w:rsidR="00105921" w:rsidRPr="00105921">
        <w:t xml:space="preserve"> </w:t>
      </w:r>
    </w:p>
    <w:p w:rsidR="00105921" w:rsidRPr="00105921" w:rsidRDefault="007117FB" w:rsidP="0010592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243177</wp:posOffset>
            </wp:positionV>
            <wp:extent cx="7616190" cy="45905"/>
            <wp:effectExtent l="0" t="0" r="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11-04 à 16.35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616190" cy="4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921" w:rsidRPr="00105921" w:rsidRDefault="00105921" w:rsidP="00105921"/>
    <w:p w:rsidR="00105921" w:rsidRDefault="00FF4BB1" w:rsidP="00105921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E7A5D3" wp14:editId="0AD13C8A">
                <wp:simplePos x="0" y="0"/>
                <wp:positionH relativeFrom="column">
                  <wp:posOffset>-951664</wp:posOffset>
                </wp:positionH>
                <wp:positionV relativeFrom="paragraph">
                  <wp:posOffset>212275</wp:posOffset>
                </wp:positionV>
                <wp:extent cx="7607300" cy="2292350"/>
                <wp:effectExtent l="0" t="0" r="0" b="63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0" cy="2292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28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4BB1" w:rsidRPr="0035230D" w:rsidRDefault="00FF4BB1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57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7A5D3" id="Zone de texte 28" o:spid="_x0000_s1028" type="#_x0000_t202" style="position:absolute;margin-left:-74.95pt;margin-top:16.7pt;width:599pt;height:180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" fillcolor="#8eaadb [1940]" stroked="f" strokeweight=".5pt">
                <v:fill opacity="18247f"/>
                <v:textbox>
                  <w:txbxContent>
                    <w:p w:rsidR="00FF4BB1" w:rsidRPr="0035230D" w:rsidRDefault="00FF4BB1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57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0F69" w:rsidRPr="005E23B4">
        <w:rPr>
          <w:noProof/>
        </w:rPr>
        <w:drawing>
          <wp:anchor distT="0" distB="0" distL="114300" distR="114300" simplePos="0" relativeHeight="251667456" behindDoc="0" locked="0" layoutInCell="1" allowOverlap="1" wp14:anchorId="6885F1EE">
            <wp:simplePos x="0" y="0"/>
            <wp:positionH relativeFrom="column">
              <wp:posOffset>-780415</wp:posOffset>
            </wp:positionH>
            <wp:positionV relativeFrom="paragraph">
              <wp:posOffset>317803</wp:posOffset>
            </wp:positionV>
            <wp:extent cx="2830830" cy="2093595"/>
            <wp:effectExtent l="0" t="0" r="1270" b="1905"/>
            <wp:wrapNone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C66D2F4-7B3D-4D4D-8618-070BEB2AC4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>
                      <a:extLst>
                        <a:ext uri="{FF2B5EF4-FFF2-40B4-BE49-F238E27FC236}">
                          <a16:creationId xmlns:a16="http://schemas.microsoft.com/office/drawing/2014/main" id="{EC66D2F4-7B3D-4D4D-8618-070BEB2AC4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2" r="5358"/>
                    <a:stretch/>
                  </pic:blipFill>
                  <pic:spPr bwMode="auto">
                    <a:xfrm>
                      <a:off x="0" y="0"/>
                      <a:ext cx="2830830" cy="209359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270806" h="6858000">
                          <a:moveTo>
                            <a:pt x="1503712" y="0"/>
                          </a:moveTo>
                          <a:lnTo>
                            <a:pt x="7767094" y="0"/>
                          </a:lnTo>
                          <a:lnTo>
                            <a:pt x="7913128" y="139721"/>
                          </a:lnTo>
                          <a:cubicBezTo>
                            <a:pt x="8751971" y="981521"/>
                            <a:pt x="9270806" y="2144457"/>
                            <a:pt x="9270806" y="3429000"/>
                          </a:cubicBezTo>
                          <a:cubicBezTo>
                            <a:pt x="9270806" y="4713544"/>
                            <a:pt x="8751971" y="5876479"/>
                            <a:pt x="7913128" y="6718279"/>
                          </a:cubicBezTo>
                          <a:lnTo>
                            <a:pt x="7767094" y="6858000"/>
                          </a:lnTo>
                          <a:lnTo>
                            <a:pt x="1503712" y="6858000"/>
                          </a:lnTo>
                          <a:lnTo>
                            <a:pt x="1357679" y="6718279"/>
                          </a:lnTo>
                          <a:cubicBezTo>
                            <a:pt x="518835" y="5876479"/>
                            <a:pt x="0" y="4713544"/>
                            <a:pt x="0" y="3429000"/>
                          </a:cubicBezTo>
                          <a:cubicBezTo>
                            <a:pt x="0" y="2144457"/>
                            <a:pt x="518835" y="981521"/>
                            <a:pt x="1357679" y="139721"/>
                          </a:cubicBez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3B4" w:rsidRDefault="00E10F69" w:rsidP="0010592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91771</wp:posOffset>
                </wp:positionV>
                <wp:extent cx="4174435" cy="2226365"/>
                <wp:effectExtent l="0" t="0" r="444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35" cy="222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F94" w:rsidRDefault="00DD5F94" w:rsidP="00DD5F94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</w:pPr>
                            <w:r w:rsidRPr="00DD5F94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Module 1 </w:t>
                            </w:r>
                            <w:r w:rsidR="00F85BC6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-</w:t>
                            </w:r>
                            <w:r w:rsidRPr="00DD5F94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 w:rsidRPr="00DD5F94"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>Objectifs de Développement Durable : comment renforcer et transformer son action avec les ODD ?</w:t>
                            </w:r>
                          </w:p>
                          <w:p w:rsidR="00DD5F94" w:rsidRDefault="00DD5F94" w:rsidP="00DD5F94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DD5F94" w:rsidRDefault="00DD5F94" w:rsidP="00DD5F94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 xml:space="preserve">Public 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fr-FR"/>
                              </w:rPr>
                              <w:t>I</w:t>
                            </w:r>
                            <w:r w:rsidRPr="00DD5F94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ndividu</w:t>
                            </w:r>
                            <w:r w:rsidR="00FF4BB1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el / individuel adhérent</w:t>
                            </w:r>
                            <w:r w:rsidRPr="00DD5F94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, associations, collaborateurs d'entreprises, élus</w:t>
                            </w:r>
                          </w:p>
                          <w:p w:rsidR="00DD5F94" w:rsidRDefault="00DD5F94" w:rsidP="00DD5F94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DD5F94" w:rsidRDefault="00DD5F94" w:rsidP="00DD5F94">
                            <w:pPr>
                              <w:rPr>
                                <w:rFonts w:eastAsia="Times New Roman" w:cstheme="minorHAnsi"/>
                                <w:color w:val="002060"/>
                                <w:shd w:val="clear" w:color="auto" w:fill="FFFFFF"/>
                                <w:lang w:eastAsia="fr-FR"/>
                              </w:rPr>
                            </w:pPr>
                            <w:r w:rsidRPr="00DD5F94"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>Objectifs :</w:t>
                            </w:r>
                            <w:r w:rsidRPr="00DD5F94">
                              <w:rPr>
                                <w:rFonts w:eastAsia="Times New Roman" w:cstheme="minorHAnsi"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5F94" w:rsidRPr="00DD5F94" w:rsidRDefault="00DD5F94" w:rsidP="00DD5F9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 w:rsidRPr="00DD5F94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Compréhension des ODD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 xml:space="preserve"> et </w:t>
                            </w:r>
                            <w:r w:rsidRPr="00DD5F94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de leur ambition pour l'avenir</w:t>
                            </w:r>
                          </w:p>
                          <w:p w:rsidR="00DD5F94" w:rsidRPr="00DD5F94" w:rsidRDefault="004E6080" w:rsidP="00DD5F9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Compréhension des p</w:t>
                            </w:r>
                            <w:r w:rsidR="00DD5F94" w:rsidRPr="00DD5F94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ens</w:t>
                            </w:r>
                            <w:r w:rsidR="00DD5F94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ées</w:t>
                            </w:r>
                            <w:r w:rsidR="00DD5F94" w:rsidRPr="00DD5F94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 xml:space="preserve"> systémiques et champs de transformations possibles</w:t>
                            </w:r>
                            <w:r w:rsidR="00DD5F94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 xml:space="preserve"> v</w:t>
                            </w:r>
                            <w:r w:rsidR="00DD5F94" w:rsidRPr="00DD5F94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 xml:space="preserve">ia des approches projets </w:t>
                            </w:r>
                          </w:p>
                          <w:p w:rsidR="00DD5F94" w:rsidRDefault="00DD5F94" w:rsidP="00DD5F94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DD5F94" w:rsidRDefault="00DD5F94" w:rsidP="00DD5F94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DD5F94" w:rsidRPr="00DD5F94" w:rsidRDefault="00DD5F94" w:rsidP="00DD5F94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DD5F94" w:rsidRPr="00DD5F94" w:rsidRDefault="00DD5F94" w:rsidP="00DD5F94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lang w:eastAsia="fr-FR"/>
                              </w:rPr>
                            </w:pPr>
                          </w:p>
                          <w:p w:rsidR="00DD5F94" w:rsidRDefault="00DD5F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margin-left:182.7pt;margin-top:7.25pt;width:328.7pt;height:175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" fillcolor="white [3201]" stroked="f" strokeweight=".5pt">
                <v:textbox>
                  <w:txbxContent>
                    <w:p w:rsidR="00DD5F94" w:rsidRDefault="00DD5F94" w:rsidP="00DD5F94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</w:pPr>
                      <w:r w:rsidRPr="00DD5F94">
                        <w:rPr>
                          <w:rFonts w:cstheme="minorHAnsi"/>
                          <w:b/>
                          <w:bCs/>
                          <w:color w:val="002060"/>
                        </w:rPr>
                        <w:t>Module 1 </w:t>
                      </w:r>
                      <w:r w:rsidR="00F85BC6">
                        <w:rPr>
                          <w:rFonts w:cstheme="minorHAnsi"/>
                          <w:b/>
                          <w:bCs/>
                          <w:color w:val="002060"/>
                        </w:rPr>
                        <w:t>-</w:t>
                      </w:r>
                      <w:r w:rsidRPr="00DD5F94">
                        <w:rPr>
                          <w:rFonts w:cstheme="minorHAnsi"/>
                          <w:b/>
                          <w:bCs/>
                          <w:color w:val="002060"/>
                        </w:rPr>
                        <w:t xml:space="preserve"> </w:t>
                      </w:r>
                      <w:r w:rsidRPr="00DD5F94"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  <w:t>Objectifs de Développement Durable : comment renforcer et transformer son action avec les ODD ?</w:t>
                      </w:r>
                    </w:p>
                    <w:p w:rsidR="00DD5F94" w:rsidRDefault="00DD5F94" w:rsidP="00DD5F94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</w:pPr>
                    </w:p>
                    <w:p w:rsidR="00DD5F94" w:rsidRDefault="00DD5F94" w:rsidP="00DD5F94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  <w:t xml:space="preserve">Public :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  <w:lang w:eastAsia="fr-FR"/>
                        </w:rPr>
                        <w:t>I</w:t>
                      </w:r>
                      <w:r w:rsidRPr="00DD5F94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ndividu</w:t>
                      </w:r>
                      <w:r w:rsidR="00FF4BB1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el / individuel adhérent</w:t>
                      </w:r>
                      <w:r w:rsidRPr="00DD5F94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, associations, collaborateurs d'entreprises, élus</w:t>
                      </w:r>
                    </w:p>
                    <w:p w:rsidR="00DD5F94" w:rsidRDefault="00DD5F94" w:rsidP="00DD5F94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</w:p>
                    <w:p w:rsidR="00DD5F94" w:rsidRDefault="00DD5F94" w:rsidP="00DD5F94">
                      <w:pPr>
                        <w:rPr>
                          <w:rFonts w:eastAsia="Times New Roman" w:cstheme="minorHAnsi"/>
                          <w:color w:val="002060"/>
                          <w:shd w:val="clear" w:color="auto" w:fill="FFFFFF"/>
                          <w:lang w:eastAsia="fr-FR"/>
                        </w:rPr>
                      </w:pPr>
                      <w:r w:rsidRPr="00DD5F94"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  <w:t>Objectifs :</w:t>
                      </w:r>
                      <w:r w:rsidRPr="00DD5F94">
                        <w:rPr>
                          <w:rFonts w:eastAsia="Times New Roman" w:cstheme="minorHAnsi"/>
                          <w:color w:val="002060"/>
                          <w:shd w:val="clear" w:color="auto" w:fill="FFFFFF"/>
                          <w:lang w:eastAsia="fr-FR"/>
                        </w:rPr>
                        <w:t xml:space="preserve"> </w:t>
                      </w:r>
                    </w:p>
                    <w:p w:rsidR="00DD5F94" w:rsidRPr="00DD5F94" w:rsidRDefault="00DD5F94" w:rsidP="00DD5F9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lang w:eastAsia="fr-FR"/>
                        </w:rPr>
                      </w:pPr>
                      <w:r w:rsidRPr="00DD5F94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Compréhension des ODD</w:t>
                      </w: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 xml:space="preserve"> et </w:t>
                      </w:r>
                      <w:r w:rsidRPr="00DD5F94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de leur ambition pour l'avenir</w:t>
                      </w:r>
                    </w:p>
                    <w:p w:rsidR="00DD5F94" w:rsidRPr="00DD5F94" w:rsidRDefault="004E6080" w:rsidP="00DD5F9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Compréhension des p</w:t>
                      </w:r>
                      <w:r w:rsidR="00DD5F94" w:rsidRPr="00DD5F94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ens</w:t>
                      </w:r>
                      <w:r w:rsidR="00DD5F94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ées</w:t>
                      </w:r>
                      <w:r w:rsidR="00DD5F94" w:rsidRPr="00DD5F94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 xml:space="preserve"> systémiques et champs de transformations possibles</w:t>
                      </w:r>
                      <w:r w:rsidR="00DD5F94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 xml:space="preserve"> v</w:t>
                      </w:r>
                      <w:r w:rsidR="00DD5F94" w:rsidRPr="00DD5F94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 xml:space="preserve">ia des approches projets </w:t>
                      </w:r>
                    </w:p>
                    <w:p w:rsidR="00DD5F94" w:rsidRDefault="00DD5F94" w:rsidP="00DD5F94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</w:p>
                    <w:p w:rsidR="00DD5F94" w:rsidRDefault="00DD5F94" w:rsidP="00DD5F94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</w:p>
                    <w:p w:rsidR="00DD5F94" w:rsidRPr="00DD5F94" w:rsidRDefault="00DD5F94" w:rsidP="00DD5F94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DD5F94" w:rsidRPr="00DD5F94" w:rsidRDefault="00DD5F94" w:rsidP="00DD5F94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lang w:eastAsia="fr-FR"/>
                        </w:rPr>
                      </w:pPr>
                    </w:p>
                    <w:p w:rsidR="00DD5F94" w:rsidRDefault="00DD5F94"/>
                  </w:txbxContent>
                </v:textbox>
              </v:shape>
            </w:pict>
          </mc:Fallback>
        </mc:AlternateContent>
      </w:r>
    </w:p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Pr="005E23B4" w:rsidRDefault="005E23B4" w:rsidP="005E23B4">
      <w:pPr>
        <w:rPr>
          <w:rFonts w:ascii="Times New Roman" w:eastAsia="Times New Roman" w:hAnsi="Times New Roman" w:cs="Times New Roman"/>
          <w:lang w:eastAsia="fr-FR"/>
        </w:rPr>
      </w:pPr>
      <w:r w:rsidRPr="005E23B4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5E23B4">
        <w:rPr>
          <w:rFonts w:ascii="Times New Roman" w:eastAsia="Times New Roman" w:hAnsi="Times New Roman" w:cs="Times New Roman"/>
          <w:lang w:eastAsia="fr-FR"/>
        </w:rPr>
        <w:instrText xml:space="preserve"> INCLUDEPICTURE "https://lh6.googleusercontent.com/gklxXgztCL3UGnNlMyAoNdTad8lILq4tzohOXQpkR7LdPFhA1twyFdxhTW8ejU7CcNld45jaoVQJTeLoMA0qSu5qyMwsWe78Zqx7Qt_hU_g2bmSW6a3C63-aLDO43ouI6kJAn5YYu60" \* MERGEFORMATINET </w:instrText>
      </w:r>
      <w:r w:rsidRPr="005E23B4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EF76EB" w:rsidP="0010592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77039" wp14:editId="03A90929">
                <wp:simplePos x="0" y="0"/>
                <wp:positionH relativeFrom="column">
                  <wp:posOffset>-943610</wp:posOffset>
                </wp:positionH>
                <wp:positionV relativeFrom="paragraph">
                  <wp:posOffset>236855</wp:posOffset>
                </wp:positionV>
                <wp:extent cx="7607300" cy="251777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0" cy="2517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21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30D" w:rsidRDefault="0035230D" w:rsidP="00352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7039" id="Zone de texte 16" o:spid="_x0000_s1030" type="#_x0000_t202" style="position:absolute;margin-left:-74.3pt;margin-top:18.65pt;width:599pt;height:198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" fillcolor="#538135 [2409]" stroked="f" strokeweight=".5pt">
                <v:fill opacity="13878f"/>
                <v:textbox>
                  <w:txbxContent>
                    <w:p w:rsidR="0035230D" w:rsidRDefault="0035230D" w:rsidP="0035230D"/>
                  </w:txbxContent>
                </v:textbox>
              </v:shape>
            </w:pict>
          </mc:Fallback>
        </mc:AlternateContent>
      </w:r>
    </w:p>
    <w:p w:rsidR="005E23B4" w:rsidRDefault="00C81570" w:rsidP="00105921">
      <w:r w:rsidRPr="00E10F69">
        <w:rPr>
          <w:noProof/>
        </w:rPr>
        <w:drawing>
          <wp:anchor distT="0" distB="0" distL="114300" distR="114300" simplePos="0" relativeHeight="251673600" behindDoc="0" locked="0" layoutInCell="1" allowOverlap="1" wp14:anchorId="48745BED">
            <wp:simplePos x="0" y="0"/>
            <wp:positionH relativeFrom="column">
              <wp:posOffset>-924179</wp:posOffset>
            </wp:positionH>
            <wp:positionV relativeFrom="paragraph">
              <wp:posOffset>176150</wp:posOffset>
            </wp:positionV>
            <wp:extent cx="3116834" cy="1575824"/>
            <wp:effectExtent l="0" t="0" r="0" b="0"/>
            <wp:wrapNone/>
            <wp:docPr id="15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A726CB55-D640-EE4D-B772-180513DF8F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A726CB55-D640-EE4D-B772-180513DF8F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79" cy="158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08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7A6D53" wp14:editId="6EC0D367">
                <wp:simplePos x="0" y="0"/>
                <wp:positionH relativeFrom="column">
                  <wp:posOffset>2319655</wp:posOffset>
                </wp:positionH>
                <wp:positionV relativeFrom="paragraph">
                  <wp:posOffset>174625</wp:posOffset>
                </wp:positionV>
                <wp:extent cx="4173855" cy="2477770"/>
                <wp:effectExtent l="0" t="0" r="444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247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F69" w:rsidRDefault="00E10F69" w:rsidP="00E10F69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</w:pPr>
                            <w:r w:rsidRPr="00DD5F94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 xml:space="preserve">Module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2</w:t>
                            </w:r>
                            <w:r w:rsidRPr="00DD5F94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 </w:t>
                            </w:r>
                            <w:r w:rsidR="00F85BC6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-</w:t>
                            </w:r>
                            <w:r w:rsidRPr="00DD5F94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 xml:space="preserve">Contribuer à l’Agenda 2030 : </w:t>
                            </w:r>
                            <w:r w:rsidR="00EF76EB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du diagnostic au développement de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 xml:space="preserve"> ses impacts </w:t>
                            </w:r>
                            <w:r w:rsidR="00EF76EB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avec les ODD</w:t>
                            </w:r>
                          </w:p>
                          <w:p w:rsidR="00E10F69" w:rsidRDefault="00E10F69" w:rsidP="00E10F69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F85BC6" w:rsidRDefault="00E10F69" w:rsidP="00E10F69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 xml:space="preserve">Public : </w:t>
                            </w:r>
                            <w:r w:rsidR="00F85BC6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A</w:t>
                            </w:r>
                            <w:r w:rsidRPr="00E10F69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 xml:space="preserve">ssociations, entreprises, collectivités </w:t>
                            </w:r>
                            <w:r w:rsidR="00F85BC6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 xml:space="preserve">… </w:t>
                            </w:r>
                          </w:p>
                          <w:p w:rsidR="00E10F69" w:rsidRPr="00E10F69" w:rsidRDefault="00F85BC6" w:rsidP="00E10F69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 xml:space="preserve">- </w:t>
                            </w:r>
                            <w:r w:rsidR="00E10F69" w:rsidRPr="00E10F69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gestion de projet, management, finances</w:t>
                            </w:r>
                          </w:p>
                          <w:p w:rsidR="00E10F69" w:rsidRDefault="00E10F69" w:rsidP="00E10F69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E10F69" w:rsidRDefault="00E10F69" w:rsidP="00E10F69">
                            <w:pPr>
                              <w:rPr>
                                <w:rFonts w:eastAsia="Times New Roman" w:cstheme="minorHAnsi"/>
                                <w:color w:val="002060"/>
                                <w:shd w:val="clear" w:color="auto" w:fill="FFFFFF"/>
                                <w:lang w:eastAsia="fr-FR"/>
                              </w:rPr>
                            </w:pPr>
                            <w:r w:rsidRPr="00DD5F94"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>Objectifs :</w:t>
                            </w:r>
                            <w:r w:rsidRPr="00DD5F94">
                              <w:rPr>
                                <w:rFonts w:eastAsia="Times New Roman" w:cstheme="minorHAnsi"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 xml:space="preserve"> </w:t>
                            </w:r>
                          </w:p>
                          <w:p w:rsidR="00E10F69" w:rsidRDefault="00E10F69" w:rsidP="00E10F6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Développement de connaissances sur la contribution aux ODD et l’accélération pour l’Agenda 2030</w:t>
                            </w:r>
                          </w:p>
                          <w:p w:rsidR="00E10F69" w:rsidRPr="00E10F69" w:rsidRDefault="00E10F69" w:rsidP="00E10F6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Présentation et manipulation d’outils ODD compatibles pour l’instruction, le suivi et l’évaluation</w:t>
                            </w:r>
                          </w:p>
                          <w:p w:rsidR="00E10F69" w:rsidRDefault="00E10F69" w:rsidP="00E10F69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E10F69" w:rsidRPr="00DD5F94" w:rsidRDefault="00E10F69" w:rsidP="00E10F69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E10F69" w:rsidRPr="00DD5F94" w:rsidRDefault="00E10F69" w:rsidP="00E10F69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lang w:eastAsia="fr-FR"/>
                              </w:rPr>
                            </w:pPr>
                          </w:p>
                          <w:p w:rsidR="00E10F69" w:rsidRDefault="00E10F69" w:rsidP="00E10F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6D53" id="Zone de texte 14" o:spid="_x0000_s1031" type="#_x0000_t202" style="position:absolute;margin-left:182.65pt;margin-top:13.75pt;width:328.65pt;height:195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" fillcolor="white [3201]" stroked="f" strokeweight=".5pt">
                <v:textbox>
                  <w:txbxContent>
                    <w:p w:rsidR="00E10F69" w:rsidRDefault="00E10F69" w:rsidP="00E10F69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</w:pPr>
                      <w:r w:rsidRPr="00DD5F94">
                        <w:rPr>
                          <w:rFonts w:cstheme="minorHAnsi"/>
                          <w:b/>
                          <w:bCs/>
                          <w:color w:val="002060"/>
                        </w:rPr>
                        <w:t xml:space="preserve">Module 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</w:rPr>
                        <w:t>2</w:t>
                      </w:r>
                      <w:r w:rsidRPr="00DD5F94">
                        <w:rPr>
                          <w:rFonts w:cstheme="minorHAnsi"/>
                          <w:b/>
                          <w:bCs/>
                          <w:color w:val="002060"/>
                        </w:rPr>
                        <w:t> </w:t>
                      </w:r>
                      <w:r w:rsidR="00F85BC6">
                        <w:rPr>
                          <w:rFonts w:cstheme="minorHAnsi"/>
                          <w:b/>
                          <w:bCs/>
                          <w:color w:val="002060"/>
                        </w:rPr>
                        <w:t>-</w:t>
                      </w:r>
                      <w:r w:rsidRPr="00DD5F94">
                        <w:rPr>
                          <w:rFonts w:cstheme="minorHAnsi"/>
                          <w:b/>
                          <w:bCs/>
                          <w:color w:val="002060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</w:rPr>
                        <w:t xml:space="preserve">Contribuer à l’Agenda 2030 : </w:t>
                      </w:r>
                      <w:r w:rsidR="00EF76EB">
                        <w:rPr>
                          <w:rFonts w:cstheme="minorHAnsi"/>
                          <w:b/>
                          <w:bCs/>
                          <w:color w:val="002060"/>
                        </w:rPr>
                        <w:t>du diagnostic au développement de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</w:rPr>
                        <w:t xml:space="preserve"> ses impacts </w:t>
                      </w:r>
                      <w:r w:rsidR="00EF76EB">
                        <w:rPr>
                          <w:rFonts w:cstheme="minorHAnsi"/>
                          <w:b/>
                          <w:bCs/>
                          <w:color w:val="002060"/>
                        </w:rPr>
                        <w:t>avec les ODD</w:t>
                      </w:r>
                    </w:p>
                    <w:p w:rsidR="00E10F69" w:rsidRDefault="00E10F69" w:rsidP="00E10F69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</w:pPr>
                    </w:p>
                    <w:p w:rsidR="00F85BC6" w:rsidRDefault="00E10F69" w:rsidP="00E10F69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  <w:t xml:space="preserve">Public : </w:t>
                      </w:r>
                      <w:r w:rsidR="00F85BC6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A</w:t>
                      </w:r>
                      <w:r w:rsidRPr="00E10F69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 xml:space="preserve">ssociations, entreprises, collectivités </w:t>
                      </w:r>
                      <w:r w:rsidR="00F85BC6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 xml:space="preserve">… </w:t>
                      </w:r>
                    </w:p>
                    <w:p w:rsidR="00E10F69" w:rsidRPr="00E10F69" w:rsidRDefault="00F85BC6" w:rsidP="00E10F69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 xml:space="preserve">- </w:t>
                      </w:r>
                      <w:r w:rsidR="00E10F69" w:rsidRPr="00E10F69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gestion de projet, management, finances</w:t>
                      </w:r>
                    </w:p>
                    <w:p w:rsidR="00E10F69" w:rsidRDefault="00E10F69" w:rsidP="00E10F69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</w:p>
                    <w:p w:rsidR="00E10F69" w:rsidRDefault="00E10F69" w:rsidP="00E10F69">
                      <w:pPr>
                        <w:rPr>
                          <w:rFonts w:eastAsia="Times New Roman" w:cstheme="minorHAnsi"/>
                          <w:color w:val="002060"/>
                          <w:shd w:val="clear" w:color="auto" w:fill="FFFFFF"/>
                          <w:lang w:eastAsia="fr-FR"/>
                        </w:rPr>
                      </w:pPr>
                      <w:r w:rsidRPr="00DD5F94"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  <w:t>Objectifs :</w:t>
                      </w:r>
                      <w:r w:rsidRPr="00DD5F94">
                        <w:rPr>
                          <w:rFonts w:eastAsia="Times New Roman" w:cstheme="minorHAnsi"/>
                          <w:color w:val="002060"/>
                          <w:shd w:val="clear" w:color="auto" w:fill="FFFFFF"/>
                          <w:lang w:eastAsia="fr-FR"/>
                        </w:rPr>
                        <w:t xml:space="preserve"> </w:t>
                      </w:r>
                    </w:p>
                    <w:p w:rsidR="00E10F69" w:rsidRDefault="00E10F69" w:rsidP="00E10F6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Développement de connaissances sur la contribution aux ODD et l’accélération pour l’Agenda 2030</w:t>
                      </w:r>
                    </w:p>
                    <w:p w:rsidR="00E10F69" w:rsidRPr="00E10F69" w:rsidRDefault="00E10F69" w:rsidP="00E10F6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Présentation et manipulation d’outils ODD compatibles pour l’instruction, le suivi et l’évaluation</w:t>
                      </w:r>
                    </w:p>
                    <w:p w:rsidR="00E10F69" w:rsidRDefault="00E10F69" w:rsidP="00E10F69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</w:p>
                    <w:p w:rsidR="00E10F69" w:rsidRPr="00DD5F94" w:rsidRDefault="00E10F69" w:rsidP="00E10F69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E10F69" w:rsidRPr="00DD5F94" w:rsidRDefault="00E10F69" w:rsidP="00E10F69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lang w:eastAsia="fr-FR"/>
                        </w:rPr>
                      </w:pPr>
                    </w:p>
                    <w:p w:rsidR="00E10F69" w:rsidRDefault="00E10F69" w:rsidP="00E10F69"/>
                  </w:txbxContent>
                </v:textbox>
              </v:shape>
            </w:pict>
          </mc:Fallback>
        </mc:AlternateContent>
      </w:r>
    </w:p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F85BC6" w:rsidP="0010592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B6CC4D" wp14:editId="7FC84E5B">
                <wp:simplePos x="0" y="0"/>
                <wp:positionH relativeFrom="column">
                  <wp:posOffset>-939165</wp:posOffset>
                </wp:positionH>
                <wp:positionV relativeFrom="paragraph">
                  <wp:posOffset>299085</wp:posOffset>
                </wp:positionV>
                <wp:extent cx="7607300" cy="247777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0" cy="24777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3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6AB" w:rsidRPr="00DC16AB" w:rsidRDefault="00DC16AB" w:rsidP="00DC16AB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CC4D" id="Zone de texte 19" o:spid="_x0000_s1032" type="#_x0000_t202" style="position:absolute;margin-left:-73.95pt;margin-top:23.55pt;width:599pt;height:195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" fillcolor="#f4b083 [1941]" stroked="f" strokeweight=".5pt">
                <v:fill opacity="19789f"/>
                <v:textbox>
                  <w:txbxContent>
                    <w:p w:rsidR="00DC16AB" w:rsidRPr="00DC16AB" w:rsidRDefault="00DC16AB" w:rsidP="00DC16AB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23B4" w:rsidRDefault="00F85BC6" w:rsidP="00105921">
      <w:r w:rsidRPr="0035230D">
        <w:rPr>
          <w:noProof/>
        </w:rPr>
        <w:drawing>
          <wp:anchor distT="0" distB="0" distL="114300" distR="114300" simplePos="0" relativeHeight="251676672" behindDoc="0" locked="0" layoutInCell="1" allowOverlap="1" wp14:anchorId="49E8D83B">
            <wp:simplePos x="0" y="0"/>
            <wp:positionH relativeFrom="column">
              <wp:posOffset>-658080</wp:posOffset>
            </wp:positionH>
            <wp:positionV relativeFrom="paragraph">
              <wp:posOffset>219434</wp:posOffset>
            </wp:positionV>
            <wp:extent cx="2849218" cy="2108461"/>
            <wp:effectExtent l="0" t="0" r="0" b="0"/>
            <wp:wrapNone/>
            <wp:docPr id="17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697A8A83-EF4C-5244-8C6F-8EB37E9362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697A8A83-EF4C-5244-8C6F-8EB37E9362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2" r="17307" b="1"/>
                    <a:stretch/>
                  </pic:blipFill>
                  <pic:spPr>
                    <a:xfrm>
                      <a:off x="0" y="0"/>
                      <a:ext cx="2849218" cy="210846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270806" h="6858000">
                          <a:moveTo>
                            <a:pt x="1503712" y="0"/>
                          </a:moveTo>
                          <a:lnTo>
                            <a:pt x="7767094" y="0"/>
                          </a:lnTo>
                          <a:lnTo>
                            <a:pt x="7913128" y="139721"/>
                          </a:lnTo>
                          <a:cubicBezTo>
                            <a:pt x="8751971" y="981521"/>
                            <a:pt x="9270806" y="2144457"/>
                            <a:pt x="9270806" y="3429000"/>
                          </a:cubicBezTo>
                          <a:cubicBezTo>
                            <a:pt x="9270806" y="4713544"/>
                            <a:pt x="8751971" y="5876479"/>
                            <a:pt x="7913128" y="6718279"/>
                          </a:cubicBezTo>
                          <a:lnTo>
                            <a:pt x="7767094" y="6858000"/>
                          </a:lnTo>
                          <a:lnTo>
                            <a:pt x="1503712" y="6858000"/>
                          </a:lnTo>
                          <a:lnTo>
                            <a:pt x="1357679" y="6718279"/>
                          </a:lnTo>
                          <a:cubicBezTo>
                            <a:pt x="518835" y="5876479"/>
                            <a:pt x="0" y="4713544"/>
                            <a:pt x="0" y="3429000"/>
                          </a:cubicBezTo>
                          <a:cubicBezTo>
                            <a:pt x="0" y="2144457"/>
                            <a:pt x="518835" y="981521"/>
                            <a:pt x="1357679" y="139721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0006CD" wp14:editId="6711CD59">
                <wp:simplePos x="0" y="0"/>
                <wp:positionH relativeFrom="column">
                  <wp:posOffset>2320290</wp:posOffset>
                </wp:positionH>
                <wp:positionV relativeFrom="paragraph">
                  <wp:posOffset>115100</wp:posOffset>
                </wp:positionV>
                <wp:extent cx="4173855" cy="2570922"/>
                <wp:effectExtent l="0" t="0" r="444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2570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30D" w:rsidRDefault="0035230D" w:rsidP="0035230D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</w:pPr>
                            <w:r w:rsidRPr="00DD5F94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 xml:space="preserve">Module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3</w:t>
                            </w:r>
                            <w:r w:rsidRPr="00DD5F94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 </w:t>
                            </w:r>
                            <w:r w:rsidR="00F85BC6"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</w:rPr>
                              <w:t>Parlez-vous ODD ? Un nouveau récit pour se projeter dans le futur</w:t>
                            </w:r>
                          </w:p>
                          <w:p w:rsidR="0035230D" w:rsidRDefault="0035230D" w:rsidP="0035230D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35230D" w:rsidRPr="00E10F69" w:rsidRDefault="0035230D" w:rsidP="0035230D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 xml:space="preserve">Public :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Animateurs, communicants, accompagnateurs de changement</w:t>
                            </w:r>
                          </w:p>
                          <w:p w:rsidR="0035230D" w:rsidRDefault="0035230D" w:rsidP="0035230D">
                            <w:p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</w:p>
                          <w:p w:rsidR="0035230D" w:rsidRDefault="0035230D" w:rsidP="0035230D">
                            <w:pPr>
                              <w:rPr>
                                <w:rFonts w:eastAsia="Times New Roman" w:cstheme="minorHAnsi"/>
                                <w:color w:val="002060"/>
                                <w:shd w:val="clear" w:color="auto" w:fill="FFFFFF"/>
                                <w:lang w:eastAsia="fr-FR"/>
                              </w:rPr>
                            </w:pPr>
                            <w:r w:rsidRPr="00DD5F94"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>Objectifs :</w:t>
                            </w:r>
                            <w:r w:rsidRPr="00DD5F94">
                              <w:rPr>
                                <w:rFonts w:eastAsia="Times New Roman" w:cstheme="minorHAnsi"/>
                                <w:color w:val="002060"/>
                                <w:shd w:val="clear" w:color="auto" w:fill="FFFFFF"/>
                                <w:lang w:eastAsia="fr-FR"/>
                              </w:rPr>
                              <w:t xml:space="preserve"> </w:t>
                            </w:r>
                          </w:p>
                          <w:p w:rsidR="0035230D" w:rsidRDefault="0035230D" w:rsidP="0035230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Médiation culturelle</w:t>
                            </w:r>
                          </w:p>
                          <w:p w:rsidR="0035230D" w:rsidRDefault="00DC16AB" w:rsidP="0035230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Éléments</w:t>
                            </w:r>
                            <w:r w:rsidR="0035230D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 xml:space="preserve"> de langage</w:t>
                            </w:r>
                          </w:p>
                          <w:p w:rsidR="0035230D" w:rsidRDefault="0035230D" w:rsidP="0035230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Les ODD dans les modes de vie</w:t>
                            </w:r>
                          </w:p>
                          <w:p w:rsidR="0035230D" w:rsidRPr="0035230D" w:rsidRDefault="004E6080" w:rsidP="0035230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Compréhension d</w:t>
                            </w:r>
                            <w:r w:rsidR="0035230D">
                              <w:rPr>
                                <w:rFonts w:eastAsia="Times New Roman" w:cstheme="minorHAnsi"/>
                                <w:color w:val="000000"/>
                                <w:shd w:val="clear" w:color="auto" w:fill="FFFFFF"/>
                                <w:lang w:eastAsia="fr-FR"/>
                              </w:rPr>
                              <w:t>es compétences que développent les ODD pour les métiers de demain</w:t>
                            </w:r>
                          </w:p>
                          <w:p w:rsidR="0035230D" w:rsidRPr="00DD5F94" w:rsidRDefault="0035230D" w:rsidP="0035230D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</w:p>
                          <w:p w:rsidR="0035230D" w:rsidRPr="00DD5F94" w:rsidRDefault="0035230D" w:rsidP="0035230D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lang w:eastAsia="fr-FR"/>
                              </w:rPr>
                            </w:pPr>
                          </w:p>
                          <w:p w:rsidR="0035230D" w:rsidRDefault="0035230D" w:rsidP="00352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006CD" id="Zone de texte 18" o:spid="_x0000_s1033" type="#_x0000_t202" style="position:absolute;margin-left:182.7pt;margin-top:9.05pt;width:328.65pt;height:202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" fillcolor="white [3201]" stroked="f" strokeweight=".5pt">
                <v:textbox>
                  <w:txbxContent>
                    <w:p w:rsidR="0035230D" w:rsidRDefault="0035230D" w:rsidP="0035230D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</w:pPr>
                      <w:r w:rsidRPr="00DD5F94">
                        <w:rPr>
                          <w:rFonts w:cstheme="minorHAnsi"/>
                          <w:b/>
                          <w:bCs/>
                          <w:color w:val="002060"/>
                        </w:rPr>
                        <w:t xml:space="preserve">Module 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</w:rPr>
                        <w:t>3</w:t>
                      </w:r>
                      <w:r w:rsidRPr="00DD5F94">
                        <w:rPr>
                          <w:rFonts w:cstheme="minorHAnsi"/>
                          <w:b/>
                          <w:bCs/>
                          <w:color w:val="002060"/>
                        </w:rPr>
                        <w:t> </w:t>
                      </w:r>
                      <w:r w:rsidR="00F85BC6">
                        <w:rPr>
                          <w:rFonts w:cstheme="minorHAnsi"/>
                          <w:b/>
                          <w:bCs/>
                          <w:color w:val="002060"/>
                        </w:rPr>
                        <w:t xml:space="preserve">- 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</w:rPr>
                        <w:t>Parlez-vous ODD ? Un nouveau récit pour se projeter dans le futur</w:t>
                      </w:r>
                    </w:p>
                    <w:p w:rsidR="0035230D" w:rsidRDefault="0035230D" w:rsidP="0035230D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</w:pPr>
                    </w:p>
                    <w:p w:rsidR="0035230D" w:rsidRPr="00E10F69" w:rsidRDefault="0035230D" w:rsidP="0035230D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  <w:t xml:space="preserve">Public : </w:t>
                      </w: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Animateurs, communicants, accompagnateurs de changement</w:t>
                      </w:r>
                    </w:p>
                    <w:p w:rsidR="0035230D" w:rsidRDefault="0035230D" w:rsidP="0035230D">
                      <w:p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</w:p>
                    <w:p w:rsidR="0035230D" w:rsidRDefault="0035230D" w:rsidP="0035230D">
                      <w:pPr>
                        <w:rPr>
                          <w:rFonts w:eastAsia="Times New Roman" w:cstheme="minorHAnsi"/>
                          <w:color w:val="002060"/>
                          <w:shd w:val="clear" w:color="auto" w:fill="FFFFFF"/>
                          <w:lang w:eastAsia="fr-FR"/>
                        </w:rPr>
                      </w:pPr>
                      <w:r w:rsidRPr="00DD5F94">
                        <w:rPr>
                          <w:rFonts w:eastAsia="Times New Roman" w:cstheme="minorHAnsi"/>
                          <w:b/>
                          <w:bCs/>
                          <w:color w:val="002060"/>
                          <w:shd w:val="clear" w:color="auto" w:fill="FFFFFF"/>
                          <w:lang w:eastAsia="fr-FR"/>
                        </w:rPr>
                        <w:t>Objectifs :</w:t>
                      </w:r>
                      <w:r w:rsidRPr="00DD5F94">
                        <w:rPr>
                          <w:rFonts w:eastAsia="Times New Roman" w:cstheme="minorHAnsi"/>
                          <w:color w:val="002060"/>
                          <w:shd w:val="clear" w:color="auto" w:fill="FFFFFF"/>
                          <w:lang w:eastAsia="fr-FR"/>
                        </w:rPr>
                        <w:t xml:space="preserve"> </w:t>
                      </w:r>
                    </w:p>
                    <w:p w:rsidR="0035230D" w:rsidRDefault="0035230D" w:rsidP="0035230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Médiation culturelle</w:t>
                      </w:r>
                    </w:p>
                    <w:p w:rsidR="0035230D" w:rsidRDefault="00DC16AB" w:rsidP="0035230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Éléments</w:t>
                      </w:r>
                      <w:r w:rsidR="0035230D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 xml:space="preserve"> de langage</w:t>
                      </w:r>
                    </w:p>
                    <w:p w:rsidR="0035230D" w:rsidRDefault="0035230D" w:rsidP="0035230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Les ODD dans les modes de vie</w:t>
                      </w:r>
                    </w:p>
                    <w:p w:rsidR="0035230D" w:rsidRPr="0035230D" w:rsidRDefault="004E6080" w:rsidP="0035230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Compréhension d</w:t>
                      </w:r>
                      <w:r w:rsidR="0035230D">
                        <w:rPr>
                          <w:rFonts w:eastAsia="Times New Roman" w:cstheme="minorHAnsi"/>
                          <w:color w:val="000000"/>
                          <w:shd w:val="clear" w:color="auto" w:fill="FFFFFF"/>
                          <w:lang w:eastAsia="fr-FR"/>
                        </w:rPr>
                        <w:t>es compétences que développent les ODD pour les métiers de demain</w:t>
                      </w:r>
                    </w:p>
                    <w:p w:rsidR="0035230D" w:rsidRPr="00DD5F94" w:rsidRDefault="0035230D" w:rsidP="0035230D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</w:p>
                    <w:p w:rsidR="0035230D" w:rsidRPr="00DD5F94" w:rsidRDefault="0035230D" w:rsidP="0035230D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lang w:eastAsia="fr-FR"/>
                        </w:rPr>
                      </w:pPr>
                    </w:p>
                    <w:p w:rsidR="0035230D" w:rsidRDefault="0035230D" w:rsidP="0035230D"/>
                  </w:txbxContent>
                </v:textbox>
              </v:shape>
            </w:pict>
          </mc:Fallback>
        </mc:AlternateContent>
      </w:r>
    </w:p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/>
    <w:p w:rsidR="005E23B4" w:rsidRDefault="005E23B4" w:rsidP="00105921">
      <w:r>
        <w:t>`</w:t>
      </w:r>
    </w:p>
    <w:p w:rsidR="005E23B4" w:rsidRDefault="005E23B4" w:rsidP="00105921"/>
    <w:p w:rsidR="005E23B4" w:rsidRDefault="005E23B4" w:rsidP="00105921"/>
    <w:p w:rsidR="005E23B4" w:rsidRDefault="005E23B4" w:rsidP="00105921"/>
    <w:p w:rsidR="005E23B4" w:rsidRDefault="008D2871" w:rsidP="00105921">
      <w:r w:rsidRPr="00ED3952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B6F327C" wp14:editId="43F084CE">
            <wp:simplePos x="0" y="0"/>
            <wp:positionH relativeFrom="column">
              <wp:posOffset>-939553</wp:posOffset>
            </wp:positionH>
            <wp:positionV relativeFrom="paragraph">
              <wp:posOffset>266948</wp:posOffset>
            </wp:positionV>
            <wp:extent cx="7619365" cy="958090"/>
            <wp:effectExtent l="0" t="0" r="63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30831" cy="9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3B4" w:rsidRDefault="00F85BC6" w:rsidP="001059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-373702</wp:posOffset>
                </wp:positionH>
                <wp:positionV relativeFrom="paragraph">
                  <wp:posOffset>-536540</wp:posOffset>
                </wp:positionV>
                <wp:extent cx="2782570" cy="2504153"/>
                <wp:effectExtent l="0" t="0" r="11430" b="1079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70" cy="2504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FEC" w:rsidRPr="00926FEC" w:rsidRDefault="00926FEC" w:rsidP="00926FE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            </w:t>
                            </w:r>
                            <w:r w:rsidRPr="00926FEC">
                              <w:rPr>
                                <w:b/>
                                <w:bCs/>
                                <w:u w:val="single"/>
                              </w:rPr>
                              <w:t xml:space="preserve">Mode de participation : </w:t>
                            </w:r>
                          </w:p>
                          <w:p w:rsidR="00926FEC" w:rsidRDefault="00926FEC" w:rsidP="00926FEC">
                            <w:pPr>
                              <w:jc w:val="center"/>
                            </w:pPr>
                          </w:p>
                          <w:p w:rsidR="00926FEC" w:rsidRDefault="00926FEC" w:rsidP="00F85BC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Formation dispensée à distance via Zoom</w:t>
                            </w:r>
                          </w:p>
                          <w:p w:rsidR="00926FEC" w:rsidRDefault="00926FEC" w:rsidP="00926FEC"/>
                          <w:p w:rsidR="00926FEC" w:rsidRDefault="00926FEC" w:rsidP="00F85BC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Formation ouverte de 5 à 100 personnes </w:t>
                            </w:r>
                          </w:p>
                          <w:p w:rsidR="00926FEC" w:rsidRDefault="00926FEC" w:rsidP="00926FEC"/>
                          <w:p w:rsidR="00926FEC" w:rsidRDefault="00926FEC" w:rsidP="00F85BC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Durée :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" o:spid="_x0000_s1034" style="position:absolute;margin-left:-29.45pt;margin-top:-42.25pt;width:219.1pt;height:19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" fillcolor="#2f5496 [2404]" strokecolor="#1f3763 [1604]" strokeweight="1pt">
                <v:stroke joinstyle="miter"/>
                <v:textbox>
                  <w:txbxContent>
                    <w:p w:rsidR="00926FEC" w:rsidRPr="00926FEC" w:rsidRDefault="00926FEC" w:rsidP="00926FEC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            </w:t>
                      </w:r>
                      <w:r w:rsidRPr="00926FEC">
                        <w:rPr>
                          <w:b/>
                          <w:bCs/>
                          <w:u w:val="single"/>
                        </w:rPr>
                        <w:t xml:space="preserve">Mode de participation : </w:t>
                      </w:r>
                    </w:p>
                    <w:p w:rsidR="00926FEC" w:rsidRDefault="00926FEC" w:rsidP="00926FEC">
                      <w:pPr>
                        <w:jc w:val="center"/>
                      </w:pPr>
                    </w:p>
                    <w:p w:rsidR="00926FEC" w:rsidRDefault="00926FEC" w:rsidP="00F85BC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  <w:r>
                        <w:t>Formation dispensée à distance via Zoom</w:t>
                      </w:r>
                    </w:p>
                    <w:p w:rsidR="00926FEC" w:rsidRDefault="00926FEC" w:rsidP="00926FEC"/>
                    <w:p w:rsidR="00926FEC" w:rsidRDefault="00926FEC" w:rsidP="00F85BC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  <w:r>
                        <w:t xml:space="preserve">Formation ouverte de 5 à 100 personnes </w:t>
                      </w:r>
                    </w:p>
                    <w:p w:rsidR="00926FEC" w:rsidRDefault="00926FEC" w:rsidP="00926FEC"/>
                    <w:p w:rsidR="00926FEC" w:rsidRDefault="00926FEC" w:rsidP="00F85BC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  <w:r>
                        <w:t>Durée : 2h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65B742" wp14:editId="44343CF0">
                <wp:simplePos x="0" y="0"/>
                <wp:positionH relativeFrom="column">
                  <wp:posOffset>3287395</wp:posOffset>
                </wp:positionH>
                <wp:positionV relativeFrom="paragraph">
                  <wp:posOffset>-535601</wp:posOffset>
                </wp:positionV>
                <wp:extent cx="2782570" cy="2504440"/>
                <wp:effectExtent l="0" t="0" r="11430" b="1016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70" cy="25044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952" w:rsidRDefault="00ED3952" w:rsidP="00926FE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926FEC" w:rsidRDefault="00ED3952" w:rsidP="00926FE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                        </w:t>
                            </w:r>
                            <w:r w:rsidR="00926FEC" w:rsidRPr="00926FEC">
                              <w:rPr>
                                <w:b/>
                                <w:bCs/>
                                <w:u w:val="single"/>
                              </w:rPr>
                              <w:t>Tarifs :</w:t>
                            </w:r>
                          </w:p>
                          <w:p w:rsidR="00926FEC" w:rsidRDefault="00926FEC" w:rsidP="00926FE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926FEC" w:rsidRDefault="00926FEC" w:rsidP="00F85BC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Individuel adhérent : GRATUIT</w:t>
                            </w:r>
                          </w:p>
                          <w:p w:rsidR="00FF4BB1" w:rsidRDefault="00FF4BB1" w:rsidP="00FF4BB1"/>
                          <w:p w:rsidR="00FF4BB1" w:rsidRDefault="00FF4BB1" w:rsidP="00FF4BB1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Individuel non-adhérent : 49 €</w:t>
                            </w:r>
                          </w:p>
                          <w:p w:rsidR="00926FEC" w:rsidRDefault="00926FEC" w:rsidP="00926FEC"/>
                          <w:p w:rsidR="00926FEC" w:rsidRDefault="00926FEC" w:rsidP="00F85BC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Association adhérente : 350 €</w:t>
                            </w:r>
                          </w:p>
                          <w:p w:rsidR="00926FEC" w:rsidRDefault="00926FEC" w:rsidP="00926FEC"/>
                          <w:p w:rsidR="00926FEC" w:rsidRDefault="00926FEC" w:rsidP="00F85BC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Association non adhérente : 700 €</w:t>
                            </w:r>
                          </w:p>
                          <w:p w:rsidR="00926FEC" w:rsidRDefault="00926FEC" w:rsidP="00926FEC"/>
                          <w:p w:rsidR="00926FEC" w:rsidRPr="00926FEC" w:rsidRDefault="00ED3952" w:rsidP="00F85BC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Entreprises : 1500 €</w:t>
                            </w:r>
                          </w:p>
                          <w:p w:rsidR="00926FEC" w:rsidRDefault="00926FEC" w:rsidP="00926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5B742" id="Rectangle : coins arrondis 5" o:spid="_x0000_s1035" style="position:absolute;margin-left:258.85pt;margin-top:-42.15pt;width:219.1pt;height:197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" fillcolor="#2f5496 [2404]" strokecolor="#1f3763 [1604]" strokeweight="1pt">
                <v:stroke joinstyle="miter"/>
                <v:textbox>
                  <w:txbxContent>
                    <w:p w:rsidR="00ED3952" w:rsidRDefault="00ED3952" w:rsidP="00926FEC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:rsidR="00926FEC" w:rsidRDefault="00ED3952" w:rsidP="00926FEC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                        </w:t>
                      </w:r>
                      <w:r w:rsidR="00926FEC" w:rsidRPr="00926FEC">
                        <w:rPr>
                          <w:b/>
                          <w:bCs/>
                          <w:u w:val="single"/>
                        </w:rPr>
                        <w:t>Tarifs :</w:t>
                      </w:r>
                    </w:p>
                    <w:p w:rsidR="00926FEC" w:rsidRDefault="00926FEC" w:rsidP="00926FEC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:rsidR="00926FEC" w:rsidRDefault="00926FEC" w:rsidP="00F85BC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t>Individuel adhérent : GRATUIT</w:t>
                      </w:r>
                    </w:p>
                    <w:p w:rsidR="00FF4BB1" w:rsidRDefault="00FF4BB1" w:rsidP="00FF4BB1"/>
                    <w:p w:rsidR="00FF4BB1" w:rsidRDefault="00FF4BB1" w:rsidP="00FF4BB1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t>Individuel non-adhérent : 49 €</w:t>
                      </w:r>
                    </w:p>
                    <w:p w:rsidR="00926FEC" w:rsidRDefault="00926FEC" w:rsidP="00926FEC"/>
                    <w:p w:rsidR="00926FEC" w:rsidRDefault="00926FEC" w:rsidP="00F85BC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t>Association adhérente : 350 €</w:t>
                      </w:r>
                    </w:p>
                    <w:p w:rsidR="00926FEC" w:rsidRDefault="00926FEC" w:rsidP="00926FEC"/>
                    <w:p w:rsidR="00926FEC" w:rsidRDefault="00926FEC" w:rsidP="00F85BC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t>Association non adhérente : 700 €</w:t>
                      </w:r>
                    </w:p>
                    <w:p w:rsidR="00926FEC" w:rsidRDefault="00926FEC" w:rsidP="00926FEC"/>
                    <w:p w:rsidR="00926FEC" w:rsidRPr="00926FEC" w:rsidRDefault="00ED3952" w:rsidP="00F85BC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>
                        <w:t>Entreprises : 1500 €</w:t>
                      </w:r>
                    </w:p>
                    <w:p w:rsidR="00926FEC" w:rsidRDefault="00926FEC" w:rsidP="00926FEC"/>
                  </w:txbxContent>
                </v:textbox>
              </v:roundrect>
            </w:pict>
          </mc:Fallback>
        </mc:AlternateContent>
      </w:r>
    </w:p>
    <w:p w:rsidR="005E23B4" w:rsidRDefault="005E23B4" w:rsidP="00105921"/>
    <w:p w:rsidR="005E23B4" w:rsidRDefault="005E23B4" w:rsidP="00105921"/>
    <w:p w:rsidR="00105921" w:rsidRDefault="00105921" w:rsidP="00105921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FB5262" w:rsidP="00ED395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9814C9" wp14:editId="13621693">
                <wp:simplePos x="0" y="0"/>
                <wp:positionH relativeFrom="column">
                  <wp:posOffset>384995</wp:posOffset>
                </wp:positionH>
                <wp:positionV relativeFrom="paragraph">
                  <wp:posOffset>74591</wp:posOffset>
                </wp:positionV>
                <wp:extent cx="4889500" cy="2824223"/>
                <wp:effectExtent l="0" t="0" r="12700" b="825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0" cy="28242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952" w:rsidRDefault="00ED3952" w:rsidP="00ED395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                                         </w:t>
                            </w:r>
                            <w:r w:rsidR="00EF76EB">
                              <w:t xml:space="preserve">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NOUS CONTACTER</w:t>
                            </w:r>
                          </w:p>
                          <w:p w:rsidR="00F85BC6" w:rsidRDefault="00F85BC6" w:rsidP="00ED395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D3952" w:rsidRPr="00ED3952" w:rsidRDefault="00ED3952" w:rsidP="00ED39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D3952">
                              <w:rPr>
                                <w:b/>
                                <w:bCs/>
                              </w:rPr>
                              <w:t xml:space="preserve">Vous </w:t>
                            </w:r>
                            <w:r w:rsidR="00FF4BB1">
                              <w:rPr>
                                <w:b/>
                                <w:bCs/>
                              </w:rPr>
                              <w:t xml:space="preserve">êtes une organisation, vous </w:t>
                            </w:r>
                            <w:r w:rsidRPr="00ED3952">
                              <w:rPr>
                                <w:b/>
                                <w:bCs/>
                              </w:rPr>
                              <w:t>avez besoin de renseignements complémentaires, d’un devis ?</w:t>
                            </w:r>
                          </w:p>
                          <w:p w:rsidR="00ED3952" w:rsidRDefault="00ED3952" w:rsidP="00ED395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D3952" w:rsidRDefault="00ED3952" w:rsidP="00ED395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@</w:t>
                            </w:r>
                            <w:r w:rsidRPr="00ED3952">
                              <w:rPr>
                                <w:b/>
                                <w:bCs/>
                              </w:rPr>
                              <w:t> :</w:t>
                            </w:r>
                            <w:r w:rsidRPr="00ED39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hyperlink r:id="rId13" w:history="1">
                              <w:r w:rsidRPr="00ED3952">
                                <w:rPr>
                                  <w:rStyle w:val="Lienhypertexte"/>
                                  <w:b/>
                                  <w:bCs/>
                                  <w:color w:val="FFFFFF" w:themeColor="background1"/>
                                </w:rPr>
                                <w:t>hello@asso4d.org</w:t>
                              </w:r>
                            </w:hyperlink>
                          </w:p>
                          <w:p w:rsidR="00ED3952" w:rsidRPr="00ED3952" w:rsidRDefault="00ED3952" w:rsidP="00ED3952"/>
                          <w:p w:rsidR="00ED3952" w:rsidRDefault="00ED3952" w:rsidP="00ED3952">
                            <w:r w:rsidRPr="00ED3952">
                              <w:rPr>
                                <w:u w:val="single"/>
                              </w:rPr>
                              <w:t>Tel </w:t>
                            </w:r>
                            <w:r>
                              <w:t>: 01 44 93 00 70</w:t>
                            </w:r>
                          </w:p>
                          <w:p w:rsidR="00E622AB" w:rsidRDefault="00E622AB" w:rsidP="00ED3952"/>
                          <w:p w:rsidR="00E622AB" w:rsidRDefault="00E622AB" w:rsidP="00ED3952">
                            <w:r w:rsidRPr="00E622AB">
                              <w:rPr>
                                <w:u w:val="single"/>
                              </w:rPr>
                              <w:t>Réseaux sociaux</w:t>
                            </w:r>
                            <w:r>
                              <w:t> : cliquez sur l’icône</w:t>
                            </w:r>
                          </w:p>
                          <w:p w:rsidR="00FF4BB1" w:rsidRDefault="00FF4BB1" w:rsidP="00ED3952"/>
                          <w:p w:rsidR="00FF4BB1" w:rsidRDefault="00FF4BB1" w:rsidP="00ED3952">
                            <w:r>
                              <w:t xml:space="preserve">Vous êtes un individu adhérent ou non-adhérent, les dates de formation seront </w:t>
                            </w:r>
                            <w:r w:rsidR="00D61CCB">
                              <w:t>publiées</w:t>
                            </w:r>
                            <w:r>
                              <w:t xml:space="preserve"> sur notre site internet.</w:t>
                            </w:r>
                          </w:p>
                          <w:p w:rsidR="00E622AB" w:rsidRDefault="00E622AB" w:rsidP="00ED3952"/>
                          <w:p w:rsidR="00E622AB" w:rsidRDefault="00E622AB" w:rsidP="00ED3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814C9" id="Rectangle : coins arrondis 7" o:spid="_x0000_s1036" style="position:absolute;margin-left:30.3pt;margin-top:5.85pt;width:385pt;height:22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" fillcolor="#2f5496 [2404]" strokecolor="#1f3763 [1604]" strokeweight="1pt">
                <v:stroke joinstyle="miter"/>
                <v:textbox>
                  <w:txbxContent>
                    <w:p w:rsidR="00ED3952" w:rsidRDefault="00ED3952" w:rsidP="00ED3952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                                         </w:t>
                      </w:r>
                      <w:r w:rsidR="00EF76EB">
                        <w:t xml:space="preserve">    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NOUS CONTACTER</w:t>
                      </w:r>
                    </w:p>
                    <w:p w:rsidR="00F85BC6" w:rsidRDefault="00F85BC6" w:rsidP="00ED3952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:rsidR="00ED3952" w:rsidRPr="00ED3952" w:rsidRDefault="00ED3952" w:rsidP="00ED3952">
                      <w:pPr>
                        <w:rPr>
                          <w:b/>
                          <w:bCs/>
                        </w:rPr>
                      </w:pPr>
                      <w:r w:rsidRPr="00ED3952">
                        <w:rPr>
                          <w:b/>
                          <w:bCs/>
                        </w:rPr>
                        <w:t xml:space="preserve">Vous </w:t>
                      </w:r>
                      <w:r w:rsidR="00FF4BB1">
                        <w:rPr>
                          <w:b/>
                          <w:bCs/>
                        </w:rPr>
                        <w:t xml:space="preserve">êtes une organisation, vous </w:t>
                      </w:r>
                      <w:r w:rsidRPr="00ED3952">
                        <w:rPr>
                          <w:b/>
                          <w:bCs/>
                        </w:rPr>
                        <w:t>avez besoin de renseignements complémentaires, d’un devis ?</w:t>
                      </w:r>
                    </w:p>
                    <w:p w:rsidR="00ED3952" w:rsidRDefault="00ED3952" w:rsidP="00ED3952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:rsidR="00ED3952" w:rsidRDefault="00ED3952" w:rsidP="00ED395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@</w:t>
                      </w:r>
                      <w:r w:rsidRPr="00ED3952">
                        <w:rPr>
                          <w:b/>
                          <w:bCs/>
                        </w:rPr>
                        <w:t> :</w:t>
                      </w:r>
                      <w:r w:rsidRPr="00ED3952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hyperlink r:id="rId14" w:history="1">
                        <w:r w:rsidRPr="00ED3952">
                          <w:rPr>
                            <w:rStyle w:val="Lienhypertexte"/>
                            <w:b/>
                            <w:bCs/>
                            <w:color w:val="FFFFFF" w:themeColor="background1"/>
                          </w:rPr>
                          <w:t>hello@asso4d.org</w:t>
                        </w:r>
                      </w:hyperlink>
                    </w:p>
                    <w:p w:rsidR="00ED3952" w:rsidRPr="00ED3952" w:rsidRDefault="00ED3952" w:rsidP="00ED3952"/>
                    <w:p w:rsidR="00ED3952" w:rsidRDefault="00ED3952" w:rsidP="00ED3952">
                      <w:r w:rsidRPr="00ED3952">
                        <w:rPr>
                          <w:u w:val="single"/>
                        </w:rPr>
                        <w:t>Tel </w:t>
                      </w:r>
                      <w:r>
                        <w:t>: 01 44 93 00 70</w:t>
                      </w:r>
                    </w:p>
                    <w:p w:rsidR="00E622AB" w:rsidRDefault="00E622AB" w:rsidP="00ED3952"/>
                    <w:p w:rsidR="00E622AB" w:rsidRDefault="00E622AB" w:rsidP="00ED3952">
                      <w:r w:rsidRPr="00E622AB">
                        <w:rPr>
                          <w:u w:val="single"/>
                        </w:rPr>
                        <w:t>Réseaux sociaux</w:t>
                      </w:r>
                      <w:r>
                        <w:t> : cliquez sur l’icône</w:t>
                      </w:r>
                    </w:p>
                    <w:p w:rsidR="00FF4BB1" w:rsidRDefault="00FF4BB1" w:rsidP="00ED3952"/>
                    <w:p w:rsidR="00FF4BB1" w:rsidRDefault="00FF4BB1" w:rsidP="00ED3952">
                      <w:r>
                        <w:t xml:space="preserve">Vous êtes un individu adhérent ou non-adhérent, les dates de formation seront </w:t>
                      </w:r>
                      <w:r w:rsidR="00D61CCB">
                        <w:t>publiées</w:t>
                      </w:r>
                      <w:r>
                        <w:t xml:space="preserve"> sur notre site internet.</w:t>
                      </w:r>
                    </w:p>
                    <w:p w:rsidR="00E622AB" w:rsidRDefault="00E622AB" w:rsidP="00ED3952"/>
                    <w:p w:rsidR="00E622AB" w:rsidRDefault="00E622AB" w:rsidP="00ED3952"/>
                  </w:txbxContent>
                </v:textbox>
              </v:roundrect>
            </w:pict>
          </mc:Fallback>
        </mc:AlternateContent>
      </w:r>
    </w:p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>
      <w:bookmarkStart w:id="0" w:name="_GoBack"/>
      <w:bookmarkEnd w:id="0"/>
    </w:p>
    <w:p w:rsidR="00ED3952" w:rsidRPr="00ED3952" w:rsidRDefault="00ED3952" w:rsidP="00ED3952"/>
    <w:p w:rsidR="00ED3952" w:rsidRPr="00ED3952" w:rsidRDefault="00ED3952" w:rsidP="00ED3952"/>
    <w:p w:rsidR="00ED3952" w:rsidRPr="00ED3952" w:rsidRDefault="00E622AB" w:rsidP="00ED3952"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111153</wp:posOffset>
            </wp:positionV>
            <wp:extent cx="288299" cy="298036"/>
            <wp:effectExtent l="0" t="0" r="3810" b="0"/>
            <wp:wrapNone/>
            <wp:docPr id="38" name="Image 3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9" cy="29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111153</wp:posOffset>
            </wp:positionV>
            <wp:extent cx="291333" cy="297815"/>
            <wp:effectExtent l="0" t="0" r="1270" b="0"/>
            <wp:wrapNone/>
            <wp:docPr id="37" name="Image 3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1333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FF4BB1" w:rsidP="00ED3952">
      <w:r>
        <w:rPr>
          <w:noProof/>
        </w:rPr>
        <w:drawing>
          <wp:anchor distT="0" distB="0" distL="114300" distR="114300" simplePos="0" relativeHeight="251682816" behindDoc="0" locked="0" layoutInCell="1" allowOverlap="1" wp14:anchorId="7A2BB455" wp14:editId="79B22B6B">
            <wp:simplePos x="0" y="0"/>
            <wp:positionH relativeFrom="column">
              <wp:posOffset>-845475</wp:posOffset>
            </wp:positionH>
            <wp:positionV relativeFrom="paragraph">
              <wp:posOffset>237619</wp:posOffset>
            </wp:positionV>
            <wp:extent cx="2602865" cy="1477645"/>
            <wp:effectExtent l="0" t="0" r="63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4D_avec signature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952" w:rsidRPr="00ED3952" w:rsidRDefault="00FF4BB1" w:rsidP="00ED395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46572</wp:posOffset>
                </wp:positionV>
                <wp:extent cx="4646295" cy="1477645"/>
                <wp:effectExtent l="0" t="0" r="1905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295" cy="147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05F1" w:rsidRDefault="003305F1">
                            <w:r>
                              <w:t>Créée après le sommet de la Terre de Rio en 1992, 4D est un «</w:t>
                            </w:r>
                            <w:r w:rsidR="0044631A">
                              <w:t xml:space="preserve"> </w:t>
                            </w:r>
                            <w:r>
                              <w:t>think and do tank</w:t>
                            </w:r>
                            <w:r w:rsidR="0044631A">
                              <w:t xml:space="preserve"> </w:t>
                            </w:r>
                            <w:r>
                              <w:t>» citoyen pour la transition vers un développement durable.</w:t>
                            </w:r>
                          </w:p>
                          <w:p w:rsidR="003305F1" w:rsidRDefault="003305F1">
                            <w:r>
                              <w:t>Elle a construit une expertise sur le développement durable et contribue à faire connaître ses enjeux, vitaux pour le 21</w:t>
                            </w:r>
                            <w:r w:rsidRPr="003305F1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siècle.</w:t>
                            </w:r>
                          </w:p>
                          <w:p w:rsidR="003305F1" w:rsidRDefault="003305F1">
                            <w:r>
                              <w:t>Nous développons avec notre réseau une vision soucieuse de l’héritage à léguer aux générations futures.</w:t>
                            </w:r>
                          </w:p>
                          <w:p w:rsidR="003305F1" w:rsidRDefault="003305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7" type="#_x0000_t202" style="position:absolute;margin-left:134.85pt;margin-top:3.65pt;width:365.85pt;height:116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" fillcolor="white [3201]" stroked="f" strokeweight=".5pt">
                <v:textbox>
                  <w:txbxContent>
                    <w:p w:rsidR="003305F1" w:rsidRDefault="003305F1">
                      <w:r>
                        <w:t>Créée après le sommet de la Terre de Rio en 1992, 4D est un «</w:t>
                      </w:r>
                      <w:r w:rsidR="0044631A">
                        <w:t xml:space="preserve"> </w:t>
                      </w:r>
                      <w:r>
                        <w:t>think and do tank</w:t>
                      </w:r>
                      <w:r w:rsidR="0044631A">
                        <w:t xml:space="preserve"> </w:t>
                      </w:r>
                      <w:r>
                        <w:t>» citoyen pour la transition vers un développement durable.</w:t>
                      </w:r>
                    </w:p>
                    <w:p w:rsidR="003305F1" w:rsidRDefault="003305F1">
                      <w:r>
                        <w:t>Elle a construit une expertise sur le développement durable et contribue à faire connaître ses enjeux, vitaux pour le 21</w:t>
                      </w:r>
                      <w:r w:rsidRPr="003305F1">
                        <w:rPr>
                          <w:vertAlign w:val="superscript"/>
                        </w:rPr>
                        <w:t>e</w:t>
                      </w:r>
                      <w:r>
                        <w:t xml:space="preserve"> siècle.</w:t>
                      </w:r>
                    </w:p>
                    <w:p w:rsidR="003305F1" w:rsidRDefault="003305F1">
                      <w:r>
                        <w:t>Nous développons avec notre réseau une vision soucieuse de l’héritage à léguer aux générations futures.</w:t>
                      </w:r>
                    </w:p>
                    <w:p w:rsidR="003305F1" w:rsidRDefault="003305F1"/>
                  </w:txbxContent>
                </v:textbox>
              </v:shape>
            </w:pict>
          </mc:Fallback>
        </mc:AlternateContent>
      </w:r>
    </w:p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Pr="00ED3952" w:rsidRDefault="00ED3952" w:rsidP="00ED3952"/>
    <w:p w:rsidR="00ED3952" w:rsidRDefault="00FF4BB1" w:rsidP="00ED3952"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180340</wp:posOffset>
                </wp:positionV>
                <wp:extent cx="662609" cy="238539"/>
                <wp:effectExtent l="0" t="0" r="0" b="31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62609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5262" w:rsidRDefault="00FB52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8" type="#_x0000_t202" style="position:absolute;margin-left:250.85pt;margin-top:14.2pt;width:52.15pt;height:18.8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" fillcolor="white [3201]" stroked="f" strokeweight=".5pt">
                <v:textbox>
                  <w:txbxContent>
                    <w:p w:rsidR="00FB5262" w:rsidRDefault="00FB5262"/>
                  </w:txbxContent>
                </v:textbox>
              </v:shape>
            </w:pict>
          </mc:Fallback>
        </mc:AlternateContent>
      </w:r>
    </w:p>
    <w:p w:rsidR="00ED3952" w:rsidRPr="00ED3952" w:rsidRDefault="00F25DF5" w:rsidP="00ED3952">
      <w:pPr>
        <w:rPr>
          <w:rFonts w:ascii="Times New Roman" w:eastAsia="Times New Roman" w:hAnsi="Times New Roman" w:cs="Times New Roman"/>
          <w:lang w:eastAsia="fr-FR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47489</wp:posOffset>
            </wp:positionV>
            <wp:extent cx="2767965" cy="1838325"/>
            <wp:effectExtent l="0" t="0" r="635" b="317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20-11-05 à 11.24.2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B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179705</wp:posOffset>
                </wp:positionV>
                <wp:extent cx="1536700" cy="485775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5904" w:rsidRPr="0044631A" w:rsidRDefault="001F5904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4631A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Motivations de nos adhérents</w:t>
                            </w:r>
                            <w:r w:rsidR="00E622AB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9" type="#_x0000_t202" style="position:absolute;margin-left:357.6pt;margin-top:14.15pt;width:121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" fillcolor="white [3201]" stroked="f" strokeweight=".5pt">
                <v:textbox>
                  <w:txbxContent>
                    <w:p w:rsidR="001F5904" w:rsidRPr="0044631A" w:rsidRDefault="001F5904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44631A">
                        <w:rPr>
                          <w:i/>
                          <w:iCs/>
                          <w:sz w:val="16"/>
                          <w:szCs w:val="16"/>
                        </w:rPr>
                        <w:t>Motivations de nos adhérents</w:t>
                      </w:r>
                      <w:r w:rsidR="00E622AB">
                        <w:rPr>
                          <w:i/>
                          <w:iCs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ED3952">
        <w:tab/>
      </w:r>
    </w:p>
    <w:p w:rsidR="00ED3952" w:rsidRPr="00ED3952" w:rsidRDefault="000F378F" w:rsidP="00ED3952">
      <w:pPr>
        <w:tabs>
          <w:tab w:val="left" w:pos="2943"/>
        </w:tabs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1CA315" wp14:editId="64A9204A">
                <wp:simplePos x="0" y="0"/>
                <wp:positionH relativeFrom="column">
                  <wp:posOffset>2063115</wp:posOffset>
                </wp:positionH>
                <wp:positionV relativeFrom="paragraph">
                  <wp:posOffset>766252</wp:posOffset>
                </wp:positionV>
                <wp:extent cx="1238250" cy="358429"/>
                <wp:effectExtent l="0" t="0" r="635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238250" cy="358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4BB1" w:rsidRDefault="00FF4BB1" w:rsidP="00FF4B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A315" id="Zone de texte 42" o:spid="_x0000_s1040" type="#_x0000_t202" style="position:absolute;margin-left:162.45pt;margin-top:60.35pt;width:97.5pt;height:28.2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" fillcolor="white [3201]" stroked="f" strokeweight=".5pt">
                <v:textbox>
                  <w:txbxContent>
                    <w:p w:rsidR="00FF4BB1" w:rsidRDefault="00FF4BB1" w:rsidP="00FF4BB1"/>
                  </w:txbxContent>
                </v:textbox>
              </v:shape>
            </w:pict>
          </mc:Fallback>
        </mc:AlternateContent>
      </w:r>
      <w:r w:rsidR="00F25DF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85B5C6" wp14:editId="1A9B5083">
                <wp:simplePos x="0" y="0"/>
                <wp:positionH relativeFrom="column">
                  <wp:posOffset>2802536</wp:posOffset>
                </wp:positionH>
                <wp:positionV relativeFrom="paragraph">
                  <wp:posOffset>1024898</wp:posOffset>
                </wp:positionV>
                <wp:extent cx="775503" cy="196834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75503" cy="19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22AB" w:rsidRDefault="00E622AB" w:rsidP="00E62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B5C6" id="Zone de texte 39" o:spid="_x0000_s1041" type="#_x0000_t202" style="position:absolute;margin-left:220.65pt;margin-top:80.7pt;width:61.05pt;height:15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" fillcolor="white [3201]" stroked="f" strokeweight=".5pt">
                <v:textbox>
                  <w:txbxContent>
                    <w:p w:rsidR="00E622AB" w:rsidRDefault="00E622AB" w:rsidP="00E622AB"/>
                  </w:txbxContent>
                </v:textbox>
              </v:shape>
            </w:pict>
          </mc:Fallback>
        </mc:AlternateContent>
      </w:r>
      <w:r w:rsidR="00F25DF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03E386" wp14:editId="083C6AEB">
                <wp:simplePos x="0" y="0"/>
                <wp:positionH relativeFrom="column">
                  <wp:posOffset>2404818</wp:posOffset>
                </wp:positionH>
                <wp:positionV relativeFrom="paragraph">
                  <wp:posOffset>1378272</wp:posOffset>
                </wp:positionV>
                <wp:extent cx="1090295" cy="335280"/>
                <wp:effectExtent l="0" t="0" r="1905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9029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5DF5" w:rsidRDefault="00F25DF5" w:rsidP="00F25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E386" id="Zone de texte 43" o:spid="_x0000_s1042" type="#_x0000_t202" style="position:absolute;margin-left:189.35pt;margin-top:108.55pt;width:85.85pt;height:26.4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" fillcolor="white [3201]" stroked="f" strokeweight=".5pt">
                <v:textbox>
                  <w:txbxContent>
                    <w:p w:rsidR="00F25DF5" w:rsidRDefault="00F25DF5" w:rsidP="00F25DF5"/>
                  </w:txbxContent>
                </v:textbox>
              </v:shape>
            </w:pict>
          </mc:Fallback>
        </mc:AlternateContent>
      </w:r>
      <w:r w:rsidR="00F25DF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8ECA64" wp14:editId="33F74176">
                <wp:simplePos x="0" y="0"/>
                <wp:positionH relativeFrom="column">
                  <wp:posOffset>3299821</wp:posOffset>
                </wp:positionH>
                <wp:positionV relativeFrom="paragraph">
                  <wp:posOffset>571500</wp:posOffset>
                </wp:positionV>
                <wp:extent cx="402336" cy="109728"/>
                <wp:effectExtent l="0" t="0" r="4445" b="50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2336" cy="109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5904" w:rsidRDefault="001F5904" w:rsidP="001F5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CA64" id="Zone de texte 26" o:spid="_x0000_s1043" type="#_x0000_t202" style="position:absolute;margin-left:259.85pt;margin-top:45pt;width:31.7pt;height:8.6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" fillcolor="white [3201]" stroked="f" strokeweight=".5pt">
                <v:textbox>
                  <w:txbxContent>
                    <w:p w:rsidR="001F5904" w:rsidRDefault="001F5904" w:rsidP="001F5904"/>
                  </w:txbxContent>
                </v:textbox>
              </v:shape>
            </w:pict>
          </mc:Fallback>
        </mc:AlternateContent>
      </w:r>
      <w:r w:rsidR="00F25DF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73DC92" wp14:editId="03E1D20A">
                <wp:simplePos x="0" y="0"/>
                <wp:positionH relativeFrom="column">
                  <wp:posOffset>3213759</wp:posOffset>
                </wp:positionH>
                <wp:positionV relativeFrom="paragraph">
                  <wp:posOffset>821602</wp:posOffset>
                </wp:positionV>
                <wp:extent cx="1090295" cy="335280"/>
                <wp:effectExtent l="0" t="0" r="1905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9029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4BB1" w:rsidRDefault="00FF4BB1" w:rsidP="00FF4B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DC92" id="Zone de texte 41" o:spid="_x0000_s1044" type="#_x0000_t202" style="position:absolute;margin-left:253.05pt;margin-top:64.7pt;width:85.85pt;height:26.4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" fillcolor="white [3201]" stroked="f" strokeweight=".5pt">
                <v:textbox>
                  <w:txbxContent>
                    <w:p w:rsidR="00FF4BB1" w:rsidRDefault="00FF4BB1" w:rsidP="00FF4BB1"/>
                  </w:txbxContent>
                </v:textbox>
              </v:shape>
            </w:pict>
          </mc:Fallback>
        </mc:AlternateContent>
      </w:r>
      <w:r w:rsidR="00F25DF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9C2A2A" wp14:editId="380A6B25">
                <wp:simplePos x="0" y="0"/>
                <wp:positionH relativeFrom="column">
                  <wp:posOffset>2282809</wp:posOffset>
                </wp:positionH>
                <wp:positionV relativeFrom="paragraph">
                  <wp:posOffset>1545880</wp:posOffset>
                </wp:positionV>
                <wp:extent cx="1090295" cy="335280"/>
                <wp:effectExtent l="0" t="0" r="1905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9029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5DF5" w:rsidRDefault="00F25DF5" w:rsidP="00F25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2A2A" id="Zone de texte 44" o:spid="_x0000_s1045" type="#_x0000_t202" style="position:absolute;margin-left:179.75pt;margin-top:121.7pt;width:85.85pt;height:26.4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" fillcolor="white [3201]" stroked="f" strokeweight=".5pt">
                <v:textbox>
                  <w:txbxContent>
                    <w:p w:rsidR="00F25DF5" w:rsidRDefault="00F25DF5" w:rsidP="00F25DF5"/>
                  </w:txbxContent>
                </v:textbox>
              </v:shape>
            </w:pict>
          </mc:Fallback>
        </mc:AlternateContent>
      </w:r>
      <w:r w:rsidR="00F25DF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75E792" wp14:editId="0241C80D">
                <wp:simplePos x="0" y="0"/>
                <wp:positionH relativeFrom="column">
                  <wp:posOffset>3196791</wp:posOffset>
                </wp:positionH>
                <wp:positionV relativeFrom="paragraph">
                  <wp:posOffset>501747</wp:posOffset>
                </wp:positionV>
                <wp:extent cx="1090676" cy="335665"/>
                <wp:effectExtent l="0" t="0" r="1905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90676" cy="335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0DE" w:rsidRDefault="002E10DE" w:rsidP="002E10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E792" id="Zone de texte 40" o:spid="_x0000_s1046" type="#_x0000_t202" style="position:absolute;margin-left:251.7pt;margin-top:39.5pt;width:85.9pt;height:26.4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" fillcolor="white [3201]" stroked="f" strokeweight=".5pt">
                <v:textbox>
                  <w:txbxContent>
                    <w:p w:rsidR="002E10DE" w:rsidRDefault="002E10DE" w:rsidP="002E10DE"/>
                  </w:txbxContent>
                </v:textbox>
              </v:shape>
            </w:pict>
          </mc:Fallback>
        </mc:AlternateContent>
      </w:r>
      <w:r w:rsidR="00FF4BB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4486669</wp:posOffset>
                </wp:positionH>
                <wp:positionV relativeFrom="paragraph">
                  <wp:posOffset>295532</wp:posOffset>
                </wp:positionV>
                <wp:extent cx="1993557" cy="675860"/>
                <wp:effectExtent l="0" t="0" r="635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557" cy="67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22AB" w:rsidRPr="00E622AB" w:rsidRDefault="00E622AB">
                            <w:pP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622AB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« L’envie d’agir en accord avec mes convictions et de participer à la construction d’un monde où notre mode de vie et l’environnement sont en équilibre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47" type="#_x0000_t202" style="position:absolute;margin-left:353.3pt;margin-top:23.25pt;width:156.95pt;height:53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" fillcolor="white [3201]" stroked="f" strokeweight=".5pt">
                <v:textbox>
                  <w:txbxContent>
                    <w:p w:rsidR="00E622AB" w:rsidRPr="00E622AB" w:rsidRDefault="00E622AB">
                      <w:pP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</w:pPr>
                      <w:r w:rsidRPr="00E622AB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« L’envie d’agir en accord avec mes convictions et de participer à la construction d’un monde où notre mode de vie et l’environnement sont en équilibre »</w:t>
                      </w:r>
                    </w:p>
                  </w:txbxContent>
                </v:textbox>
              </v:shape>
            </w:pict>
          </mc:Fallback>
        </mc:AlternateContent>
      </w:r>
      <w:r w:rsidR="00FF4BB1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81FDDF" wp14:editId="24F54BF9">
                <wp:simplePos x="0" y="0"/>
                <wp:positionH relativeFrom="column">
                  <wp:posOffset>2063324</wp:posOffset>
                </wp:positionH>
                <wp:positionV relativeFrom="paragraph">
                  <wp:posOffset>757282</wp:posOffset>
                </wp:positionV>
                <wp:extent cx="1515584" cy="268224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515584" cy="268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1B06" w:rsidRDefault="001D1B06" w:rsidP="001D1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FDDF" id="Zone de texte 33" o:spid="_x0000_s1048" type="#_x0000_t202" style="position:absolute;margin-left:162.45pt;margin-top:59.65pt;width:119.35pt;height:21.1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" fillcolor="white [3201]" stroked="f" strokeweight=".5pt">
                <v:textbox>
                  <w:txbxContent>
                    <w:p w:rsidR="001D1B06" w:rsidRDefault="001D1B06" w:rsidP="001D1B06"/>
                  </w:txbxContent>
                </v:textbox>
              </v:shape>
            </w:pict>
          </mc:Fallback>
        </mc:AlternateContent>
      </w:r>
      <w:r w:rsidR="00FF4BB1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A65B40" wp14:editId="35076724">
                <wp:simplePos x="0" y="0"/>
                <wp:positionH relativeFrom="column">
                  <wp:posOffset>-621665</wp:posOffset>
                </wp:positionH>
                <wp:positionV relativeFrom="paragraph">
                  <wp:posOffset>166370</wp:posOffset>
                </wp:positionV>
                <wp:extent cx="1090295" cy="335280"/>
                <wp:effectExtent l="0" t="0" r="190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9029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1B06" w:rsidRDefault="001D1B06" w:rsidP="001D1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65B40" id="Zone de texte 6" o:spid="_x0000_s1049" type="#_x0000_t202" style="position:absolute;margin-left:-48.95pt;margin-top:13.1pt;width:85.85pt;height:26.4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" fillcolor="white [3201]" stroked="f" strokeweight=".5pt">
                <v:textbox>
                  <w:txbxContent>
                    <w:p w:rsidR="001D1B06" w:rsidRDefault="001D1B06" w:rsidP="001D1B06"/>
                  </w:txbxContent>
                </v:textbox>
              </v:shape>
            </w:pict>
          </mc:Fallback>
        </mc:AlternateContent>
      </w:r>
      <w:r w:rsidR="00FF4BB1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164505</wp:posOffset>
            </wp:positionV>
            <wp:extent cx="2456245" cy="599821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 d’écran 2020-11-05 à 11.33.49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44"/>
                    <a:stretch/>
                  </pic:blipFill>
                  <pic:spPr bwMode="auto">
                    <a:xfrm>
                      <a:off x="0" y="0"/>
                      <a:ext cx="2456245" cy="599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BB1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2DE9D1" wp14:editId="0D6FC2AF">
                <wp:simplePos x="0" y="0"/>
                <wp:positionH relativeFrom="column">
                  <wp:posOffset>-841922</wp:posOffset>
                </wp:positionH>
                <wp:positionV relativeFrom="paragraph">
                  <wp:posOffset>977200</wp:posOffset>
                </wp:positionV>
                <wp:extent cx="1090295" cy="486136"/>
                <wp:effectExtent l="0" t="0" r="1905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90295" cy="486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1B06" w:rsidRDefault="001D1B06" w:rsidP="001D1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E9D1" id="Zone de texte 35" o:spid="_x0000_s1050" type="#_x0000_t202" style="position:absolute;margin-left:-66.3pt;margin-top:76.95pt;width:85.85pt;height:38.3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" fillcolor="white [3201]" stroked="f" strokeweight=".5pt">
                <v:textbox>
                  <w:txbxContent>
                    <w:p w:rsidR="001D1B06" w:rsidRDefault="001D1B06" w:rsidP="001D1B06"/>
                  </w:txbxContent>
                </v:textbox>
              </v:shape>
            </w:pict>
          </mc:Fallback>
        </mc:AlternateContent>
      </w:r>
      <w:r w:rsidR="00FF4BB1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1158506</wp:posOffset>
            </wp:positionV>
            <wp:extent cx="2711450" cy="548640"/>
            <wp:effectExtent l="0" t="0" r="635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20-11-05 à 11.33.23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71"/>
                    <a:stretch/>
                  </pic:blipFill>
                  <pic:spPr bwMode="auto">
                    <a:xfrm>
                      <a:off x="0" y="0"/>
                      <a:ext cx="271145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6E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-962025</wp:posOffset>
                </wp:positionH>
                <wp:positionV relativeFrom="paragraph">
                  <wp:posOffset>2069562</wp:posOffset>
                </wp:positionV>
                <wp:extent cx="1420239" cy="667838"/>
                <wp:effectExtent l="0" t="0" r="2540" b="571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239" cy="6678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5904" w:rsidRPr="000416ED" w:rsidRDefault="000416ED">
                            <w:pP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    </w:t>
                            </w:r>
                            <w:r w:rsidR="001F5904" w:rsidRPr="000416ED"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Crédit photo : </w:t>
                            </w:r>
                          </w:p>
                          <w:p w:rsidR="001F5904" w:rsidRPr="000416ED" w:rsidRDefault="001F5904" w:rsidP="001F590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 w:rsidRPr="000416ED"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Fondation de France</w:t>
                            </w:r>
                          </w:p>
                          <w:p w:rsidR="001F5904" w:rsidRPr="000416ED" w:rsidRDefault="001F5904" w:rsidP="001F590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 w:rsidRPr="000416ED"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Claire de la lune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51" type="#_x0000_t202" style="position:absolute;margin-left:-75.75pt;margin-top:162.95pt;width:111.85pt;height:5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" fillcolor="white [3212]" stroked="f" strokeweight=".5pt">
                <v:textbox>
                  <w:txbxContent>
                    <w:p w:rsidR="001F5904" w:rsidRPr="000416ED" w:rsidRDefault="000416ED">
                      <w:pPr>
                        <w:rPr>
                          <w:i/>
                          <w:iCs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sz w:val="13"/>
                          <w:szCs w:val="13"/>
                        </w:rPr>
                        <w:t xml:space="preserve">    </w:t>
                      </w:r>
                      <w:r w:rsidR="001F5904" w:rsidRPr="000416ED">
                        <w:rPr>
                          <w:i/>
                          <w:iCs/>
                          <w:sz w:val="13"/>
                          <w:szCs w:val="13"/>
                        </w:rPr>
                        <w:t xml:space="preserve">Crédit photo : </w:t>
                      </w:r>
                    </w:p>
                    <w:p w:rsidR="001F5904" w:rsidRPr="000416ED" w:rsidRDefault="001F5904" w:rsidP="001F590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i/>
                          <w:iCs/>
                          <w:sz w:val="13"/>
                          <w:szCs w:val="13"/>
                        </w:rPr>
                      </w:pPr>
                      <w:r w:rsidRPr="000416ED">
                        <w:rPr>
                          <w:i/>
                          <w:iCs/>
                          <w:sz w:val="13"/>
                          <w:szCs w:val="13"/>
                        </w:rPr>
                        <w:t>Fondation de France</w:t>
                      </w:r>
                    </w:p>
                    <w:p w:rsidR="001F5904" w:rsidRPr="000416ED" w:rsidRDefault="001F5904" w:rsidP="001F590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i/>
                          <w:iCs/>
                          <w:sz w:val="13"/>
                          <w:szCs w:val="13"/>
                        </w:rPr>
                      </w:pPr>
                      <w:r w:rsidRPr="000416ED">
                        <w:rPr>
                          <w:i/>
                          <w:iCs/>
                          <w:sz w:val="13"/>
                          <w:szCs w:val="13"/>
                        </w:rPr>
                        <w:t>Claire de la lune</w:t>
                      </w:r>
                    </w:p>
                  </w:txbxContent>
                </v:textbox>
              </v:shape>
            </w:pict>
          </mc:Fallback>
        </mc:AlternateContent>
      </w:r>
      <w:r w:rsidR="001656AB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A6F5C3" wp14:editId="1D2F04C5">
                <wp:simplePos x="0" y="0"/>
                <wp:positionH relativeFrom="column">
                  <wp:posOffset>-679876</wp:posOffset>
                </wp:positionH>
                <wp:positionV relativeFrom="paragraph">
                  <wp:posOffset>699407</wp:posOffset>
                </wp:positionV>
                <wp:extent cx="925975" cy="277793"/>
                <wp:effectExtent l="0" t="0" r="1270" b="190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25975" cy="277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5904" w:rsidRDefault="001F5904" w:rsidP="001F5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F5C3" id="Zone de texte 25" o:spid="_x0000_s1052" type="#_x0000_t202" style="position:absolute;margin-left:-53.55pt;margin-top:55.05pt;width:72.9pt;height:21.8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" fillcolor="white [3201]" stroked="f" strokeweight=".5pt">
                <v:textbox>
                  <w:txbxContent>
                    <w:p w:rsidR="001F5904" w:rsidRDefault="001F5904" w:rsidP="001F5904"/>
                  </w:txbxContent>
                </v:textbox>
              </v:shape>
            </w:pict>
          </mc:Fallback>
        </mc:AlternateContent>
      </w:r>
      <w:r w:rsidR="001D1B06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2B534F" wp14:editId="4C27E2B4">
                <wp:simplePos x="0" y="0"/>
                <wp:positionH relativeFrom="column">
                  <wp:posOffset>1813433</wp:posOffset>
                </wp:positionH>
                <wp:positionV relativeFrom="paragraph">
                  <wp:posOffset>541528</wp:posOffset>
                </wp:positionV>
                <wp:extent cx="281178" cy="146304"/>
                <wp:effectExtent l="0" t="0" r="0" b="63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81178" cy="146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1B06" w:rsidRDefault="001D1B06" w:rsidP="001D1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B534F" id="Zone de texte 34" o:spid="_x0000_s1053" type="#_x0000_t202" style="position:absolute;margin-left:142.8pt;margin-top:42.65pt;width:22.15pt;height:11.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" fillcolor="white [3201]" stroked="f" strokeweight=".5pt">
                <v:textbox>
                  <w:txbxContent>
                    <w:p w:rsidR="001D1B06" w:rsidRDefault="001D1B06" w:rsidP="001D1B06"/>
                  </w:txbxContent>
                </v:textbox>
              </v:shape>
            </w:pict>
          </mc:Fallback>
        </mc:AlternateContent>
      </w:r>
      <w:r w:rsidR="001D1B06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8EFD9F" wp14:editId="1BA48F2F">
                <wp:simplePos x="0" y="0"/>
                <wp:positionH relativeFrom="column">
                  <wp:posOffset>469138</wp:posOffset>
                </wp:positionH>
                <wp:positionV relativeFrom="paragraph">
                  <wp:posOffset>399669</wp:posOffset>
                </wp:positionV>
                <wp:extent cx="222069" cy="136687"/>
                <wp:effectExtent l="0" t="0" r="0" b="31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22069" cy="136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5904" w:rsidRDefault="001F5904" w:rsidP="001F5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FD9F" id="Zone de texte 31" o:spid="_x0000_s1054" type="#_x0000_t202" style="position:absolute;margin-left:36.95pt;margin-top:31.45pt;width:17.5pt;height:10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" fillcolor="white [3201]" stroked="f" strokeweight=".5pt">
                <v:textbox>
                  <w:txbxContent>
                    <w:p w:rsidR="001F5904" w:rsidRDefault="001F5904" w:rsidP="001F5904"/>
                  </w:txbxContent>
                </v:textbox>
              </v:shape>
            </w:pict>
          </mc:Fallback>
        </mc:AlternateContent>
      </w:r>
      <w:r w:rsidR="00ED3952" w:rsidRPr="00ED3952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429FB01D">
            <wp:simplePos x="0" y="0"/>
            <wp:positionH relativeFrom="column">
              <wp:posOffset>-1114978</wp:posOffset>
            </wp:positionH>
            <wp:positionV relativeFrom="paragraph">
              <wp:posOffset>1569858</wp:posOffset>
            </wp:positionV>
            <wp:extent cx="7784465" cy="1168400"/>
            <wp:effectExtent l="0" t="0" r="63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66148" cy="11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952" w:rsidRPr="00ED3952">
        <w:rPr>
          <w:rFonts w:ascii="Times New Roman" w:eastAsia="Times New Roman" w:hAnsi="Times New Roman" w:cs="Times New Roman"/>
          <w:lang w:eastAsia="fr-FR"/>
        </w:rPr>
        <w:fldChar w:fldCharType="begin"/>
      </w:r>
      <w:r w:rsidR="00ED3952" w:rsidRPr="00ED3952">
        <w:rPr>
          <w:rFonts w:ascii="Times New Roman" w:eastAsia="Times New Roman" w:hAnsi="Times New Roman" w:cs="Times New Roman"/>
          <w:lang w:eastAsia="fr-FR"/>
        </w:rPr>
        <w:instrText xml:space="preserve"> INCLUDEPICTURE "https://lh6.googleusercontent.com/cEXFsEj9yqPTtjVSofVa96AU1sPHjfYhTosjiA0t-L2PG-5imlRKU6CTtEk1oYTQ8tQg_DJOM8RgQ_V6b9-1QXNbC2Q2LTdnsMphHP9JbHKFuXO8OuCYtegMjOk7XBFVsMSfT6E-Sc4" \* MERGEFORMATINET </w:instrText>
      </w:r>
      <w:r w:rsidR="00ED3952" w:rsidRPr="00ED3952">
        <w:rPr>
          <w:rFonts w:ascii="Times New Roman" w:eastAsia="Times New Roman" w:hAnsi="Times New Roman" w:cs="Times New Roman"/>
          <w:lang w:eastAsia="fr-FR"/>
        </w:rPr>
        <w:fldChar w:fldCharType="end"/>
      </w:r>
    </w:p>
    <w:sectPr w:rsidR="00ED3952" w:rsidRPr="00ED3952" w:rsidSect="00781435">
      <w:headerReference w:type="default" r:id="rId2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2666C" w:rsidRDefault="0092666C" w:rsidP="00105921">
      <w:r>
        <w:separator/>
      </w:r>
    </w:p>
  </w:endnote>
  <w:endnote w:type="continuationSeparator" w:id="0">
    <w:p w:rsidR="0092666C" w:rsidRDefault="0092666C" w:rsidP="00105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2666C" w:rsidRDefault="0092666C" w:rsidP="00105921">
      <w:r>
        <w:separator/>
      </w:r>
    </w:p>
  </w:footnote>
  <w:footnote w:type="continuationSeparator" w:id="0">
    <w:p w:rsidR="0092666C" w:rsidRDefault="0092666C" w:rsidP="00105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5921" w:rsidRDefault="0010592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440AA"/>
    <w:multiLevelType w:val="hybridMultilevel"/>
    <w:tmpl w:val="EC9E0C1E"/>
    <w:lvl w:ilvl="0" w:tplc="55CA89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D28D1"/>
    <w:multiLevelType w:val="hybridMultilevel"/>
    <w:tmpl w:val="7E342B9C"/>
    <w:lvl w:ilvl="0" w:tplc="4544D3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4181C"/>
    <w:multiLevelType w:val="hybridMultilevel"/>
    <w:tmpl w:val="891EA468"/>
    <w:lvl w:ilvl="0" w:tplc="D024A0A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83A8D"/>
    <w:multiLevelType w:val="hybridMultilevel"/>
    <w:tmpl w:val="250804F0"/>
    <w:lvl w:ilvl="0" w:tplc="07CEB1A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246CE"/>
    <w:multiLevelType w:val="hybridMultilevel"/>
    <w:tmpl w:val="DBE0BF64"/>
    <w:lvl w:ilvl="0" w:tplc="F9469C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10626"/>
    <w:multiLevelType w:val="hybridMultilevel"/>
    <w:tmpl w:val="3EC2EF98"/>
    <w:lvl w:ilvl="0" w:tplc="0EB0CE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E05E8"/>
    <w:multiLevelType w:val="hybridMultilevel"/>
    <w:tmpl w:val="4D9824A6"/>
    <w:lvl w:ilvl="0" w:tplc="A3EE56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A7453"/>
    <w:multiLevelType w:val="hybridMultilevel"/>
    <w:tmpl w:val="49F23DA6"/>
    <w:lvl w:ilvl="0" w:tplc="F4CCFB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5266C7"/>
    <w:multiLevelType w:val="hybridMultilevel"/>
    <w:tmpl w:val="1DF81BB4"/>
    <w:lvl w:ilvl="0" w:tplc="E1783E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0"/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921"/>
    <w:rsid w:val="000416ED"/>
    <w:rsid w:val="000F378F"/>
    <w:rsid w:val="000F4CBB"/>
    <w:rsid w:val="00105921"/>
    <w:rsid w:val="001213BA"/>
    <w:rsid w:val="001656AB"/>
    <w:rsid w:val="0018185D"/>
    <w:rsid w:val="001D1B06"/>
    <w:rsid w:val="001F5904"/>
    <w:rsid w:val="002E10DE"/>
    <w:rsid w:val="003305F1"/>
    <w:rsid w:val="0035230D"/>
    <w:rsid w:val="0044631A"/>
    <w:rsid w:val="004D7878"/>
    <w:rsid w:val="004E6080"/>
    <w:rsid w:val="0052529B"/>
    <w:rsid w:val="005E1C90"/>
    <w:rsid w:val="005E23B4"/>
    <w:rsid w:val="00660012"/>
    <w:rsid w:val="007117FB"/>
    <w:rsid w:val="00781435"/>
    <w:rsid w:val="00806CE0"/>
    <w:rsid w:val="00865805"/>
    <w:rsid w:val="008D2871"/>
    <w:rsid w:val="008E77DE"/>
    <w:rsid w:val="0092666C"/>
    <w:rsid w:val="00926FEC"/>
    <w:rsid w:val="00927BEC"/>
    <w:rsid w:val="00993EB2"/>
    <w:rsid w:val="009E11E5"/>
    <w:rsid w:val="00A47BB6"/>
    <w:rsid w:val="00AA3BBC"/>
    <w:rsid w:val="00C81570"/>
    <w:rsid w:val="00D61CCB"/>
    <w:rsid w:val="00DC16AB"/>
    <w:rsid w:val="00DD5F94"/>
    <w:rsid w:val="00E10F69"/>
    <w:rsid w:val="00E15CC3"/>
    <w:rsid w:val="00E622AB"/>
    <w:rsid w:val="00E82EFB"/>
    <w:rsid w:val="00ED3952"/>
    <w:rsid w:val="00EF76EB"/>
    <w:rsid w:val="00F25DF5"/>
    <w:rsid w:val="00F85BC6"/>
    <w:rsid w:val="00FB5262"/>
    <w:rsid w:val="00FF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B0C4E"/>
  <w15:chartTrackingRefBased/>
  <w15:docId w15:val="{8F7AF352-2476-2742-B5C0-111665A79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59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05921"/>
  </w:style>
  <w:style w:type="paragraph" w:styleId="Pieddepage">
    <w:name w:val="footer"/>
    <w:basedOn w:val="Normal"/>
    <w:link w:val="PieddepageCar"/>
    <w:uiPriority w:val="99"/>
    <w:unhideWhenUsed/>
    <w:rsid w:val="001059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5921"/>
  </w:style>
  <w:style w:type="paragraph" w:styleId="Paragraphedeliste">
    <w:name w:val="List Paragraph"/>
    <w:basedOn w:val="Normal"/>
    <w:uiPriority w:val="34"/>
    <w:qFormat/>
    <w:rsid w:val="00DD5F9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D395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39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7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ello@asso4d.or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facebook.com/Asso4D/reviews/?view_public_for=293784874020609&amp;ref=page_interna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43357629/admin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hello@asso4d.org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Plas</dc:creator>
  <cp:keywords/>
  <dc:description/>
  <cp:lastModifiedBy>Philippe Plas</cp:lastModifiedBy>
  <cp:revision>9</cp:revision>
  <dcterms:created xsi:type="dcterms:W3CDTF">2020-11-05T14:11:00Z</dcterms:created>
  <dcterms:modified xsi:type="dcterms:W3CDTF">2020-11-10T10:14:00Z</dcterms:modified>
</cp:coreProperties>
</file>